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708"/>
        <w:gridCol w:w="1709"/>
        <w:gridCol w:w="1709"/>
        <w:gridCol w:w="1709"/>
        <w:gridCol w:w="1709"/>
        <w:gridCol w:w="1709"/>
        <w:gridCol w:w="1709"/>
      </w:tblGrid>
      <w:tr w:rsidR="00C23AC4" w:rsidTr="00C23AC4">
        <w:tc>
          <w:tcPr>
            <w:tcW w:w="1708" w:type="dxa"/>
          </w:tcPr>
          <w:p w:rsidR="00C23AC4" w:rsidRDefault="00C23AC4" w:rsidP="00C23AC4">
            <w:pPr>
              <w:ind w:right="360"/>
              <w:jc w:val="center"/>
            </w:pPr>
          </w:p>
        </w:tc>
        <w:tc>
          <w:tcPr>
            <w:tcW w:w="1708" w:type="dxa"/>
          </w:tcPr>
          <w:p w:rsidR="00C23AC4" w:rsidRDefault="00C23AC4" w:rsidP="00C23AC4">
            <w:pPr>
              <w:ind w:right="360"/>
              <w:jc w:val="center"/>
            </w:pPr>
            <w:r>
              <w:t>Year 1</w:t>
            </w:r>
          </w:p>
        </w:tc>
        <w:tc>
          <w:tcPr>
            <w:tcW w:w="1709" w:type="dxa"/>
          </w:tcPr>
          <w:p w:rsidR="00C23AC4" w:rsidRDefault="00C23AC4" w:rsidP="00C23AC4">
            <w:pPr>
              <w:ind w:right="360"/>
              <w:jc w:val="center"/>
            </w:pPr>
            <w:r>
              <w:t>Year 2</w:t>
            </w:r>
          </w:p>
        </w:tc>
        <w:tc>
          <w:tcPr>
            <w:tcW w:w="1709" w:type="dxa"/>
          </w:tcPr>
          <w:p w:rsidR="00C23AC4" w:rsidRDefault="00C23AC4" w:rsidP="00C23AC4">
            <w:pPr>
              <w:ind w:right="360"/>
              <w:jc w:val="center"/>
            </w:pPr>
            <w:r>
              <w:t>Year 3</w:t>
            </w:r>
          </w:p>
        </w:tc>
        <w:tc>
          <w:tcPr>
            <w:tcW w:w="1709" w:type="dxa"/>
          </w:tcPr>
          <w:p w:rsidR="00C23AC4" w:rsidRDefault="00C23AC4" w:rsidP="00C23AC4">
            <w:pPr>
              <w:ind w:right="360"/>
              <w:jc w:val="center"/>
            </w:pPr>
            <w:r>
              <w:t>Year 4</w:t>
            </w:r>
          </w:p>
        </w:tc>
        <w:tc>
          <w:tcPr>
            <w:tcW w:w="1709" w:type="dxa"/>
          </w:tcPr>
          <w:p w:rsidR="00C23AC4" w:rsidRDefault="00C23AC4" w:rsidP="00C23AC4">
            <w:pPr>
              <w:ind w:right="360"/>
              <w:jc w:val="center"/>
            </w:pPr>
            <w:r>
              <w:t>Year 5</w:t>
            </w:r>
          </w:p>
        </w:tc>
        <w:tc>
          <w:tcPr>
            <w:tcW w:w="1709" w:type="dxa"/>
          </w:tcPr>
          <w:p w:rsidR="00C23AC4" w:rsidRDefault="00C23AC4" w:rsidP="00C23AC4">
            <w:pPr>
              <w:ind w:right="360"/>
              <w:jc w:val="center"/>
            </w:pPr>
            <w:r>
              <w:t>Year 6</w:t>
            </w:r>
          </w:p>
        </w:tc>
        <w:tc>
          <w:tcPr>
            <w:tcW w:w="1709" w:type="dxa"/>
          </w:tcPr>
          <w:p w:rsidR="00C23AC4" w:rsidRDefault="00C23AC4" w:rsidP="00C23AC4">
            <w:pPr>
              <w:ind w:right="360"/>
              <w:jc w:val="center"/>
            </w:pPr>
            <w:r>
              <w:t>Year 7</w:t>
            </w:r>
          </w:p>
        </w:tc>
      </w:tr>
    </w:tbl>
    <w:p w:rsidR="00AE4FD0" w:rsidRDefault="007221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6C0F2" wp14:editId="01D4F06A">
                <wp:simplePos x="0" y="0"/>
                <wp:positionH relativeFrom="column">
                  <wp:posOffset>3222624</wp:posOffset>
                </wp:positionH>
                <wp:positionV relativeFrom="paragraph">
                  <wp:posOffset>848360</wp:posOffset>
                </wp:positionV>
                <wp:extent cx="67945" cy="4214495"/>
                <wp:effectExtent l="22225" t="149225" r="11430" b="0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945" cy="4214495"/>
                        </a:xfrm>
                        <a:prstGeom prst="leftBrace">
                          <a:avLst>
                            <a:gd name="adj1" fmla="val 8333"/>
                            <a:gd name="adj2" fmla="val 10693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EFD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253.75pt;margin-top:66.8pt;width:5.35pt;height:331.8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" adj="29,2310" strokecolor="#5b9bd5 [3204]" strokeweight="3pt">
                <v:stroke joinstyle="miter"/>
              </v:shape>
            </w:pict>
          </mc:Fallback>
        </mc:AlternateContent>
      </w:r>
      <w:r w:rsidR="00FC310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3ED85F" wp14:editId="4CFF9A0A">
                <wp:simplePos x="0" y="0"/>
                <wp:positionH relativeFrom="column">
                  <wp:posOffset>695325</wp:posOffset>
                </wp:positionH>
                <wp:positionV relativeFrom="paragraph">
                  <wp:posOffset>559435</wp:posOffset>
                </wp:positionV>
                <wp:extent cx="8343900" cy="1381125"/>
                <wp:effectExtent l="0" t="19050" r="19050" b="28575"/>
                <wp:wrapNone/>
                <wp:docPr id="4" name="Curved 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343900" cy="1381125"/>
                        </a:xfrm>
                        <a:prstGeom prst="curved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078E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" o:spid="_x0000_s1026" type="#_x0000_t105" style="position:absolute;margin-left:54.75pt;margin-top:44.05pt;width:657pt;height:108.75pt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" adj="19812,21153,16200" fillcolor="#deeaf6 [660]" strokecolor="#deeaf6 [660]" strokeweight=".5pt"/>
            </w:pict>
          </mc:Fallback>
        </mc:AlternateContent>
      </w:r>
      <w:r w:rsidR="00B81A02">
        <w:rPr>
          <w:noProof/>
        </w:rPr>
        <w:drawing>
          <wp:inline distT="0" distB="0" distL="0" distR="0" wp14:anchorId="04C55045" wp14:editId="20A52A5B">
            <wp:extent cx="8610600" cy="66167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653"/>
        <w:gridCol w:w="1710"/>
        <w:gridCol w:w="1710"/>
        <w:gridCol w:w="1710"/>
      </w:tblGrid>
      <w:tr w:rsidR="001F22B4" w:rsidTr="00DD40D1">
        <w:trPr>
          <w:trHeight w:val="2939"/>
        </w:trPr>
        <w:tc>
          <w:tcPr>
            <w:tcW w:w="1723" w:type="dxa"/>
          </w:tcPr>
          <w:p w:rsidR="001F22B4" w:rsidRPr="00722143" w:rsidRDefault="00A54420" w:rsidP="00DD40D1">
            <w:pPr>
              <w:rPr>
                <w:sz w:val="16"/>
                <w:szCs w:val="16"/>
              </w:rPr>
            </w:pPr>
            <w:r w:rsidRPr="00722143">
              <w:rPr>
                <w:sz w:val="16"/>
                <w:szCs w:val="16"/>
              </w:rPr>
              <w:t xml:space="preserve">The </w:t>
            </w:r>
            <w:hyperlink r:id="rId12" w:history="1">
              <w:r w:rsidRPr="001F22B4">
                <w:rPr>
                  <w:rStyle w:val="Hyperlink"/>
                  <w:sz w:val="16"/>
                  <w:szCs w:val="16"/>
                </w:rPr>
                <w:t>Institutional Self Evaluation (ISER)</w:t>
              </w:r>
            </w:hyperlink>
            <w:r w:rsidR="001F22B4">
              <w:rPr>
                <w:sz w:val="16"/>
                <w:szCs w:val="16"/>
              </w:rPr>
              <w:t xml:space="preserve"> is required of an institution every seven years and is an in-depth self-assessment of how well the institution meets the </w:t>
            </w:r>
            <w:hyperlink r:id="rId13" w:history="1">
              <w:r w:rsidR="001F22B4" w:rsidRPr="001F22B4">
                <w:rPr>
                  <w:rStyle w:val="Hyperlink"/>
                  <w:sz w:val="16"/>
                  <w:szCs w:val="16"/>
                </w:rPr>
                <w:t>Accreditation Standards</w:t>
              </w:r>
            </w:hyperlink>
            <w:r w:rsidR="001F22B4">
              <w:rPr>
                <w:sz w:val="16"/>
                <w:szCs w:val="16"/>
              </w:rPr>
              <w:t xml:space="preserve"> and Eligibility requirements, and includes a Quality Focused Essay (QFE).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FC3104" w:rsidRPr="00722143" w:rsidRDefault="00FC3104" w:rsidP="00FC3104">
            <w:pPr>
              <w:spacing w:after="160" w:line="259" w:lineRule="auto"/>
              <w:rPr>
                <w:sz w:val="16"/>
                <w:szCs w:val="16"/>
              </w:rPr>
            </w:pPr>
          </w:p>
          <w:p w:rsidR="00FC3104" w:rsidRPr="00722143" w:rsidRDefault="00FC3104" w:rsidP="00FC3104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FC3104" w:rsidRPr="00722143" w:rsidRDefault="00A54420" w:rsidP="00DD40D1">
            <w:pPr>
              <w:rPr>
                <w:sz w:val="16"/>
                <w:szCs w:val="16"/>
              </w:rPr>
            </w:pPr>
            <w:r w:rsidRPr="00722143">
              <w:rPr>
                <w:sz w:val="16"/>
                <w:szCs w:val="16"/>
              </w:rPr>
              <w:t xml:space="preserve">A </w:t>
            </w:r>
            <w:hyperlink r:id="rId14" w:anchor="page=9" w:history="1">
              <w:r w:rsidRPr="00722143">
                <w:rPr>
                  <w:rStyle w:val="Hyperlink"/>
                  <w:sz w:val="16"/>
                  <w:szCs w:val="16"/>
                </w:rPr>
                <w:t>Follow-Up Report</w:t>
              </w:r>
            </w:hyperlink>
            <w:r w:rsidRPr="00722143">
              <w:rPr>
                <w:sz w:val="16"/>
                <w:szCs w:val="16"/>
              </w:rPr>
              <w:t xml:space="preserve"> is required when an institution must provide evidence that demonstrates it has addressed recommendations</w:t>
            </w:r>
            <w:r w:rsidR="00722143">
              <w:rPr>
                <w:sz w:val="16"/>
                <w:szCs w:val="16"/>
              </w:rPr>
              <w:t xml:space="preserve"> to meet Standards</w:t>
            </w:r>
            <w:r w:rsidR="00DD40D1">
              <w:rPr>
                <w:sz w:val="16"/>
                <w:szCs w:val="16"/>
              </w:rPr>
              <w:t>,</w:t>
            </w:r>
            <w:r w:rsidR="001F22B4">
              <w:rPr>
                <w:sz w:val="16"/>
                <w:szCs w:val="16"/>
              </w:rPr>
              <w:t xml:space="preserve"> and</w:t>
            </w:r>
            <w:r w:rsidRPr="00722143">
              <w:rPr>
                <w:sz w:val="16"/>
                <w:szCs w:val="16"/>
              </w:rPr>
              <w:t xml:space="preserve"> resolved deficiencies identified in evaluation team reports (ISER </w:t>
            </w:r>
            <w:r w:rsidR="001F22B4">
              <w:rPr>
                <w:sz w:val="16"/>
                <w:szCs w:val="16"/>
              </w:rPr>
              <w:t>site visit)</w:t>
            </w:r>
            <w:r w:rsidRPr="00722143">
              <w:rPr>
                <w:sz w:val="16"/>
                <w:szCs w:val="16"/>
              </w:rPr>
              <w:t>.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FC3104" w:rsidRPr="00722143" w:rsidRDefault="00FC3104" w:rsidP="00FC3104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:rsidR="00FC3104" w:rsidRPr="00722143" w:rsidRDefault="00722143" w:rsidP="00722143">
            <w:pPr>
              <w:rPr>
                <w:sz w:val="16"/>
                <w:szCs w:val="16"/>
              </w:rPr>
            </w:pPr>
            <w:r w:rsidRPr="00722143">
              <w:rPr>
                <w:sz w:val="16"/>
                <w:szCs w:val="16"/>
              </w:rPr>
              <w:t xml:space="preserve">A </w:t>
            </w:r>
            <w:hyperlink r:id="rId15" w:anchor="page=7" w:history="1">
              <w:r w:rsidRPr="00722143">
                <w:rPr>
                  <w:rStyle w:val="Hyperlink"/>
                  <w:sz w:val="16"/>
                  <w:szCs w:val="16"/>
                </w:rPr>
                <w:t>Midterm Report</w:t>
              </w:r>
            </w:hyperlink>
            <w:r w:rsidRPr="00722143">
              <w:rPr>
                <w:sz w:val="16"/>
                <w:szCs w:val="16"/>
              </w:rPr>
              <w:t xml:space="preserve"> is required of all institutions midway between comprehensive visit</w:t>
            </w:r>
            <w:r w:rsidR="00DD40D1">
              <w:rPr>
                <w:sz w:val="16"/>
                <w:szCs w:val="16"/>
              </w:rPr>
              <w:t>s</w:t>
            </w:r>
            <w:r w:rsidRPr="00722143">
              <w:rPr>
                <w:sz w:val="16"/>
                <w:szCs w:val="16"/>
              </w:rPr>
              <w:t xml:space="preserve"> and will provide: 1) a 4-year analysis of annual reporting; 2) address </w:t>
            </w:r>
            <w:r>
              <w:rPr>
                <w:sz w:val="16"/>
                <w:szCs w:val="16"/>
              </w:rPr>
              <w:t xml:space="preserve">Institutional Effectiveness </w:t>
            </w:r>
            <w:r w:rsidRPr="00722143">
              <w:rPr>
                <w:sz w:val="16"/>
                <w:szCs w:val="16"/>
              </w:rPr>
              <w:t>recommendati</w:t>
            </w:r>
            <w:r>
              <w:rPr>
                <w:sz w:val="16"/>
                <w:szCs w:val="16"/>
              </w:rPr>
              <w:t xml:space="preserve">ons by the evaluation team; </w:t>
            </w:r>
            <w:r w:rsidRPr="00722143">
              <w:rPr>
                <w:sz w:val="16"/>
                <w:szCs w:val="16"/>
              </w:rPr>
              <w:t>and 3) address  the institutions self-identified Actionable Improvement Plans.</w:t>
            </w: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FC3104" w:rsidRPr="00722143" w:rsidRDefault="00FC3104" w:rsidP="00FC310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FC3104" w:rsidRPr="00722143" w:rsidRDefault="00FC3104" w:rsidP="00FC310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C3104" w:rsidRPr="00722143" w:rsidRDefault="00DD40D1" w:rsidP="00FC3104">
            <w:pPr>
              <w:rPr>
                <w:sz w:val="16"/>
                <w:szCs w:val="16"/>
              </w:rPr>
            </w:pPr>
            <w:r w:rsidRPr="00722143">
              <w:rPr>
                <w:sz w:val="16"/>
                <w:szCs w:val="16"/>
              </w:rPr>
              <w:t xml:space="preserve">The </w:t>
            </w:r>
            <w:hyperlink r:id="rId16" w:history="1">
              <w:r w:rsidRPr="001F22B4">
                <w:rPr>
                  <w:rStyle w:val="Hyperlink"/>
                  <w:sz w:val="16"/>
                  <w:szCs w:val="16"/>
                </w:rPr>
                <w:t>Institutional Self Evaluation (ISER)</w:t>
              </w:r>
            </w:hyperlink>
            <w:r>
              <w:rPr>
                <w:sz w:val="16"/>
                <w:szCs w:val="16"/>
              </w:rPr>
              <w:t xml:space="preserve"> is required of an institution every seven years and is an in-depth self-assessment of how well the institution meets the </w:t>
            </w:r>
            <w:hyperlink r:id="rId17" w:history="1">
              <w:r w:rsidRPr="001F22B4">
                <w:rPr>
                  <w:rStyle w:val="Hyperlink"/>
                  <w:sz w:val="16"/>
                  <w:szCs w:val="16"/>
                </w:rPr>
                <w:t>Accreditation Standards</w:t>
              </w:r>
            </w:hyperlink>
            <w:r>
              <w:rPr>
                <w:sz w:val="16"/>
                <w:szCs w:val="16"/>
              </w:rPr>
              <w:t xml:space="preserve"> and Eligibility requirements, and includes a Quality Focused Essay (QFE).</w:t>
            </w:r>
          </w:p>
        </w:tc>
      </w:tr>
    </w:tbl>
    <w:p w:rsidR="00603D43" w:rsidRDefault="00FC3104">
      <w:r>
        <w:t xml:space="preserve">    </w:t>
      </w:r>
    </w:p>
    <w:tbl>
      <w:tblPr>
        <w:tblStyle w:val="TableGrid"/>
        <w:tblW w:w="13694" w:type="dxa"/>
        <w:tblLook w:val="04A0" w:firstRow="1" w:lastRow="0" w:firstColumn="1" w:lastColumn="0" w:noHBand="0" w:noVBand="1"/>
      </w:tblPr>
      <w:tblGrid>
        <w:gridCol w:w="1711"/>
        <w:gridCol w:w="1711"/>
        <w:gridCol w:w="1712"/>
        <w:gridCol w:w="1712"/>
        <w:gridCol w:w="1712"/>
        <w:gridCol w:w="1712"/>
        <w:gridCol w:w="1712"/>
        <w:gridCol w:w="1712"/>
      </w:tblGrid>
      <w:tr w:rsidR="00603D43" w:rsidTr="007D15F7">
        <w:trPr>
          <w:trHeight w:val="283"/>
        </w:trPr>
        <w:tc>
          <w:tcPr>
            <w:tcW w:w="1711" w:type="dxa"/>
            <w:tcBorders>
              <w:top w:val="nil"/>
              <w:left w:val="nil"/>
              <w:bottom w:val="nil"/>
            </w:tcBorders>
          </w:tcPr>
          <w:p w:rsidR="00603D43" w:rsidRDefault="00603D43" w:rsidP="00A40B22">
            <w:pPr>
              <w:ind w:right="360"/>
              <w:jc w:val="center"/>
            </w:pPr>
          </w:p>
        </w:tc>
        <w:tc>
          <w:tcPr>
            <w:tcW w:w="1711" w:type="dxa"/>
          </w:tcPr>
          <w:p w:rsidR="00603D43" w:rsidRDefault="00603D43" w:rsidP="00A40B22">
            <w:pPr>
              <w:ind w:right="360"/>
              <w:jc w:val="center"/>
            </w:pPr>
            <w:r>
              <w:t>Year 1</w:t>
            </w:r>
          </w:p>
        </w:tc>
        <w:tc>
          <w:tcPr>
            <w:tcW w:w="1712" w:type="dxa"/>
          </w:tcPr>
          <w:p w:rsidR="00603D43" w:rsidRDefault="00603D43" w:rsidP="00A40B22">
            <w:pPr>
              <w:ind w:right="360"/>
              <w:jc w:val="center"/>
            </w:pPr>
            <w:r>
              <w:t>Year 2</w:t>
            </w:r>
          </w:p>
        </w:tc>
        <w:tc>
          <w:tcPr>
            <w:tcW w:w="1712" w:type="dxa"/>
          </w:tcPr>
          <w:p w:rsidR="00603D43" w:rsidRDefault="00603D43" w:rsidP="00A40B22">
            <w:pPr>
              <w:ind w:right="360"/>
              <w:jc w:val="center"/>
            </w:pPr>
            <w:r>
              <w:t>Year 3</w:t>
            </w:r>
          </w:p>
        </w:tc>
        <w:tc>
          <w:tcPr>
            <w:tcW w:w="1712" w:type="dxa"/>
          </w:tcPr>
          <w:p w:rsidR="00603D43" w:rsidRDefault="00603D43" w:rsidP="00A40B22">
            <w:pPr>
              <w:ind w:right="360"/>
              <w:jc w:val="center"/>
            </w:pPr>
            <w:r>
              <w:t>Year 4</w:t>
            </w:r>
          </w:p>
        </w:tc>
        <w:tc>
          <w:tcPr>
            <w:tcW w:w="1712" w:type="dxa"/>
          </w:tcPr>
          <w:p w:rsidR="00603D43" w:rsidRDefault="00603D43" w:rsidP="00A40B22">
            <w:pPr>
              <w:ind w:right="360"/>
              <w:jc w:val="center"/>
            </w:pPr>
            <w:r>
              <w:t>Year 5</w:t>
            </w:r>
          </w:p>
        </w:tc>
        <w:tc>
          <w:tcPr>
            <w:tcW w:w="1712" w:type="dxa"/>
          </w:tcPr>
          <w:p w:rsidR="00603D43" w:rsidRDefault="00603D43" w:rsidP="00A40B22">
            <w:pPr>
              <w:ind w:right="360"/>
              <w:jc w:val="center"/>
            </w:pPr>
            <w:r>
              <w:t>Year 6</w:t>
            </w:r>
          </w:p>
        </w:tc>
        <w:tc>
          <w:tcPr>
            <w:tcW w:w="1712" w:type="dxa"/>
          </w:tcPr>
          <w:p w:rsidR="00603D43" w:rsidRDefault="00603D43" w:rsidP="00A40B22">
            <w:pPr>
              <w:ind w:right="360"/>
              <w:jc w:val="center"/>
            </w:pPr>
            <w:r>
              <w:t>Year 7</w:t>
            </w:r>
          </w:p>
        </w:tc>
      </w:tr>
    </w:tbl>
    <w:p w:rsidR="00FC3104" w:rsidRDefault="00603D43">
      <w:r>
        <w:rPr>
          <w:noProof/>
        </w:rPr>
        <w:drawing>
          <wp:inline distT="0" distB="0" distL="0" distR="0" wp14:anchorId="15598261" wp14:editId="25EB8FE4">
            <wp:extent cx="8610600" cy="661670"/>
            <wp:effectExtent l="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tbl>
      <w:tblPr>
        <w:tblStyle w:val="TableGrid"/>
        <w:tblW w:w="12021" w:type="dxa"/>
        <w:tblInd w:w="1659" w:type="dxa"/>
        <w:tblLook w:val="04A0" w:firstRow="1" w:lastRow="0" w:firstColumn="1" w:lastColumn="0" w:noHBand="0" w:noVBand="1"/>
      </w:tblPr>
      <w:tblGrid>
        <w:gridCol w:w="12021"/>
      </w:tblGrid>
      <w:tr w:rsidR="00FC3104" w:rsidTr="007D15F7">
        <w:trPr>
          <w:trHeight w:val="463"/>
        </w:trPr>
        <w:tc>
          <w:tcPr>
            <w:tcW w:w="12021" w:type="dxa"/>
          </w:tcPr>
          <w:p w:rsidR="00FC3104" w:rsidRPr="00F146D0" w:rsidRDefault="001F22B4" w:rsidP="00F146D0">
            <w:pPr>
              <w:rPr>
                <w:sz w:val="16"/>
                <w:szCs w:val="16"/>
              </w:rPr>
            </w:pPr>
            <w:r w:rsidRPr="00F146D0">
              <w:rPr>
                <w:sz w:val="16"/>
                <w:szCs w:val="16"/>
              </w:rPr>
              <w:t xml:space="preserve">The </w:t>
            </w:r>
            <w:r w:rsidR="00F146D0" w:rsidRPr="00F146D0">
              <w:rPr>
                <w:sz w:val="16"/>
                <w:szCs w:val="16"/>
              </w:rPr>
              <w:t>A</w:t>
            </w:r>
            <w:r w:rsidRPr="00F146D0">
              <w:rPr>
                <w:sz w:val="16"/>
                <w:szCs w:val="16"/>
              </w:rPr>
              <w:t xml:space="preserve">nnual </w:t>
            </w:r>
            <w:r w:rsidR="00F146D0" w:rsidRPr="00F146D0">
              <w:rPr>
                <w:sz w:val="16"/>
                <w:szCs w:val="16"/>
              </w:rPr>
              <w:t>R</w:t>
            </w:r>
            <w:r w:rsidRPr="00F146D0">
              <w:rPr>
                <w:sz w:val="16"/>
                <w:szCs w:val="16"/>
              </w:rPr>
              <w:t xml:space="preserve">eport includes data for </w:t>
            </w:r>
            <w:r w:rsidRPr="00F146D0">
              <w:rPr>
                <w:b/>
                <w:sz w:val="16"/>
                <w:szCs w:val="16"/>
              </w:rPr>
              <w:t>Student Achievement</w:t>
            </w:r>
            <w:r w:rsidRPr="00F146D0">
              <w:rPr>
                <w:sz w:val="16"/>
                <w:szCs w:val="16"/>
              </w:rPr>
              <w:t xml:space="preserve"> (institutional set standards</w:t>
            </w:r>
            <w:r w:rsidR="00B43006" w:rsidRPr="00F146D0">
              <w:rPr>
                <w:sz w:val="16"/>
                <w:szCs w:val="16"/>
              </w:rPr>
              <w:t xml:space="preserve"> for course completion, degrees awarded, and transfer), and CTE pass rates and employment rates) and </w:t>
            </w:r>
            <w:r w:rsidR="00B43006" w:rsidRPr="00F146D0">
              <w:rPr>
                <w:b/>
                <w:sz w:val="16"/>
                <w:szCs w:val="16"/>
              </w:rPr>
              <w:t>Student Learning Outcomes and Assessment</w:t>
            </w:r>
            <w:r w:rsidR="00B43006" w:rsidRPr="00F146D0">
              <w:rPr>
                <w:sz w:val="16"/>
                <w:szCs w:val="16"/>
              </w:rPr>
              <w:t>.</w:t>
            </w:r>
          </w:p>
        </w:tc>
      </w:tr>
    </w:tbl>
    <w:p w:rsidR="00603D43" w:rsidRDefault="00B43006" w:rsidP="00835785">
      <w:r>
        <w:rPr>
          <w:noProof/>
        </w:rPr>
        <w:drawing>
          <wp:inline distT="0" distB="0" distL="0" distR="0" wp14:anchorId="021915BC" wp14:editId="176379EB">
            <wp:extent cx="8610600" cy="661670"/>
            <wp:effectExtent l="0" t="0" r="3810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tbl>
      <w:tblPr>
        <w:tblStyle w:val="TableGrid"/>
        <w:tblW w:w="12081" w:type="dxa"/>
        <w:tblInd w:w="1614" w:type="dxa"/>
        <w:tblLook w:val="04A0" w:firstRow="1" w:lastRow="0" w:firstColumn="1" w:lastColumn="0" w:noHBand="0" w:noVBand="1"/>
      </w:tblPr>
      <w:tblGrid>
        <w:gridCol w:w="12081"/>
      </w:tblGrid>
      <w:tr w:rsidR="00B43006" w:rsidTr="007D15F7">
        <w:trPr>
          <w:trHeight w:val="298"/>
        </w:trPr>
        <w:tc>
          <w:tcPr>
            <w:tcW w:w="12081" w:type="dxa"/>
          </w:tcPr>
          <w:p w:rsidR="00B43006" w:rsidRPr="00F146D0" w:rsidRDefault="00B43006" w:rsidP="00A85931">
            <w:pPr>
              <w:rPr>
                <w:sz w:val="16"/>
                <w:szCs w:val="16"/>
              </w:rPr>
            </w:pPr>
            <w:r w:rsidRPr="00F146D0">
              <w:rPr>
                <w:sz w:val="16"/>
                <w:szCs w:val="16"/>
              </w:rPr>
              <w:t xml:space="preserve">The </w:t>
            </w:r>
            <w:r w:rsidR="00F146D0" w:rsidRPr="00F146D0">
              <w:rPr>
                <w:sz w:val="16"/>
                <w:szCs w:val="16"/>
              </w:rPr>
              <w:t>A</w:t>
            </w:r>
            <w:r w:rsidRPr="00F146D0">
              <w:rPr>
                <w:sz w:val="16"/>
                <w:szCs w:val="16"/>
              </w:rPr>
              <w:t xml:space="preserve">nnual </w:t>
            </w:r>
            <w:r w:rsidR="00F146D0" w:rsidRPr="00F146D0">
              <w:rPr>
                <w:sz w:val="16"/>
                <w:szCs w:val="16"/>
              </w:rPr>
              <w:t>Fiscal R</w:t>
            </w:r>
            <w:r w:rsidRPr="00F146D0">
              <w:rPr>
                <w:sz w:val="16"/>
                <w:szCs w:val="16"/>
              </w:rPr>
              <w:t xml:space="preserve">eport includes </w:t>
            </w:r>
            <w:r w:rsidR="00F146D0" w:rsidRPr="00F146D0">
              <w:rPr>
                <w:sz w:val="16"/>
                <w:szCs w:val="16"/>
              </w:rPr>
              <w:t xml:space="preserve">District/System </w:t>
            </w:r>
            <w:r w:rsidRPr="00F146D0">
              <w:rPr>
                <w:sz w:val="16"/>
                <w:szCs w:val="16"/>
              </w:rPr>
              <w:t xml:space="preserve">data for </w:t>
            </w:r>
            <w:r w:rsidR="00F146D0" w:rsidRPr="00F146D0">
              <w:rPr>
                <w:sz w:val="16"/>
                <w:szCs w:val="16"/>
              </w:rPr>
              <w:t xml:space="preserve">Stability of Revenue, Expenditures/Transfer, Liabilities, other Post Employment data, and </w:t>
            </w:r>
            <w:r w:rsidR="00A85931">
              <w:rPr>
                <w:sz w:val="16"/>
                <w:szCs w:val="16"/>
              </w:rPr>
              <w:t>A</w:t>
            </w:r>
            <w:r w:rsidR="00F146D0" w:rsidRPr="00F146D0">
              <w:rPr>
                <w:sz w:val="16"/>
                <w:szCs w:val="16"/>
              </w:rPr>
              <w:t xml:space="preserve">nnual </w:t>
            </w:r>
            <w:r w:rsidR="00A85931">
              <w:rPr>
                <w:sz w:val="16"/>
                <w:szCs w:val="16"/>
              </w:rPr>
              <w:t>A</w:t>
            </w:r>
            <w:bookmarkStart w:id="0" w:name="_GoBack"/>
            <w:bookmarkEnd w:id="0"/>
            <w:r w:rsidR="00F146D0" w:rsidRPr="00F146D0">
              <w:rPr>
                <w:sz w:val="16"/>
                <w:szCs w:val="16"/>
              </w:rPr>
              <w:t>udit information.</w:t>
            </w:r>
          </w:p>
        </w:tc>
      </w:tr>
    </w:tbl>
    <w:p w:rsidR="007D15F7" w:rsidRDefault="007D15F7" w:rsidP="00835785">
      <w:pPr>
        <w:rPr>
          <w:color w:val="FF0000"/>
        </w:rPr>
      </w:pPr>
    </w:p>
    <w:p w:rsidR="00F146D0" w:rsidRDefault="00F146D0" w:rsidP="00835785">
      <w:r w:rsidRPr="00DD40D1">
        <w:rPr>
          <w:color w:val="FF0000"/>
        </w:rPr>
        <w:t>*</w:t>
      </w:r>
      <w:r w:rsidRPr="000D76D0">
        <w:rPr>
          <w:sz w:val="20"/>
          <w:szCs w:val="20"/>
        </w:rPr>
        <w:t xml:space="preserve">A </w:t>
      </w:r>
      <w:hyperlink r:id="rId28" w:history="1">
        <w:r w:rsidRPr="000D76D0">
          <w:rPr>
            <w:rStyle w:val="Hyperlink"/>
            <w:sz w:val="20"/>
            <w:szCs w:val="20"/>
          </w:rPr>
          <w:t>Substantive Change Proposal</w:t>
        </w:r>
      </w:hyperlink>
      <w:r w:rsidRPr="000D76D0">
        <w:rPr>
          <w:sz w:val="20"/>
          <w:szCs w:val="20"/>
        </w:rPr>
        <w:t xml:space="preserve"> is required by the institution for any </w:t>
      </w:r>
      <w:r w:rsidR="008F1995" w:rsidRPr="000D76D0">
        <w:rPr>
          <w:sz w:val="20"/>
          <w:szCs w:val="20"/>
        </w:rPr>
        <w:t>change the Commission considers substantive. Changes must be approved by the Commission in order to comply with new Higher Education Opportunity Act (HEOA) regulations. A Substantive Change Proposal can be submitted any time during the seven year cycle, or a thorough descripti</w:t>
      </w:r>
      <w:r w:rsidR="000D76D0" w:rsidRPr="000D76D0">
        <w:rPr>
          <w:sz w:val="20"/>
          <w:szCs w:val="20"/>
        </w:rPr>
        <w:t>on of the change can be included in the ISER if the change will occur with six months of the ISER due date.</w:t>
      </w:r>
    </w:p>
    <w:sectPr w:rsidR="00F146D0" w:rsidSect="008F1995">
      <w:headerReference w:type="default" r:id="rId29"/>
      <w:footerReference w:type="default" r:id="rId30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8A" w:rsidRDefault="00BD528A" w:rsidP="00BD528A">
      <w:pPr>
        <w:spacing w:after="0" w:line="240" w:lineRule="auto"/>
      </w:pPr>
      <w:r>
        <w:separator/>
      </w:r>
    </w:p>
  </w:endnote>
  <w:endnote w:type="continuationSeparator" w:id="0">
    <w:p w:rsidR="00BD528A" w:rsidRDefault="00BD528A" w:rsidP="00BD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D0" w:rsidRDefault="000D76D0" w:rsidP="000D76D0">
    <w:pPr>
      <w:pStyle w:val="Footer"/>
      <w:jc w:val="right"/>
    </w:pPr>
    <w:r>
      <w:t>7.6.2017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8A" w:rsidRDefault="00BD528A" w:rsidP="00BD528A">
      <w:pPr>
        <w:spacing w:after="0" w:line="240" w:lineRule="auto"/>
      </w:pPr>
      <w:r>
        <w:separator/>
      </w:r>
    </w:p>
  </w:footnote>
  <w:footnote w:type="continuationSeparator" w:id="0">
    <w:p w:rsidR="00BD528A" w:rsidRDefault="00BD528A" w:rsidP="00BD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8A" w:rsidRPr="00BD528A" w:rsidRDefault="00BD528A">
    <w:pPr>
      <w:pStyle w:val="Header"/>
      <w:rPr>
        <w:b/>
      </w:rPr>
    </w:pPr>
    <w:r w:rsidRPr="00BD528A">
      <w:rPr>
        <w:b/>
      </w:rPr>
      <w:t>Accreditation Reporting Mapping</w:t>
    </w:r>
  </w:p>
  <w:p w:rsidR="00BD528A" w:rsidRDefault="00BD5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B2531"/>
    <w:multiLevelType w:val="hybridMultilevel"/>
    <w:tmpl w:val="E20A55E8"/>
    <w:lvl w:ilvl="0" w:tplc="1606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E7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07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6D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C8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87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C3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4E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C3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8A"/>
    <w:rsid w:val="000D76D0"/>
    <w:rsid w:val="001F22B4"/>
    <w:rsid w:val="00603D43"/>
    <w:rsid w:val="00722143"/>
    <w:rsid w:val="007D15F7"/>
    <w:rsid w:val="00835785"/>
    <w:rsid w:val="008F1995"/>
    <w:rsid w:val="00A54420"/>
    <w:rsid w:val="00A85931"/>
    <w:rsid w:val="00AE4FD0"/>
    <w:rsid w:val="00B43006"/>
    <w:rsid w:val="00B81A02"/>
    <w:rsid w:val="00BD528A"/>
    <w:rsid w:val="00BF4E93"/>
    <w:rsid w:val="00C23AC4"/>
    <w:rsid w:val="00D110C9"/>
    <w:rsid w:val="00DD40D1"/>
    <w:rsid w:val="00E73368"/>
    <w:rsid w:val="00F146D0"/>
    <w:rsid w:val="00F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D6EC46C-DAE9-4A7E-8D7A-3C07B512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8A"/>
  </w:style>
  <w:style w:type="paragraph" w:styleId="Footer">
    <w:name w:val="footer"/>
    <w:basedOn w:val="Normal"/>
    <w:link w:val="FooterChar"/>
    <w:uiPriority w:val="99"/>
    <w:unhideWhenUsed/>
    <w:rsid w:val="00BD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8A"/>
  </w:style>
  <w:style w:type="paragraph" w:styleId="BalloonText">
    <w:name w:val="Balloon Text"/>
    <w:basedOn w:val="Normal"/>
    <w:link w:val="BalloonTextChar"/>
    <w:uiPriority w:val="99"/>
    <w:semiHidden/>
    <w:unhideWhenUsed/>
    <w:rsid w:val="00B8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accjc.org/wp-content/uploads/Accreditation-Standards-Adopted-June-2014.pdf" TargetMode="Externa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7" Type="http://schemas.openxmlformats.org/officeDocument/2006/relationships/diagramData" Target="diagrams/data1.xml"/><Relationship Id="rId12" Type="http://schemas.openxmlformats.org/officeDocument/2006/relationships/hyperlink" Target="https://accjc.org/wp-content/uploads/Manual-for-Institutional-Self-Evaluation-OCT2015.pdf" TargetMode="External"/><Relationship Id="rId17" Type="http://schemas.openxmlformats.org/officeDocument/2006/relationships/hyperlink" Target="https://accjc.org/wp-content/uploads/Accreditation-Standards-Adopted-June-2014.pdf" TargetMode="External"/><Relationship Id="rId25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hyperlink" Target="https://accjc.org/wp-content/uploads/Manual-for-Institutional-Self-Evaluation-OCT2015.pdf" TargetMode="External"/><Relationship Id="rId20" Type="http://schemas.openxmlformats.org/officeDocument/2006/relationships/diagramQuickStyle" Target="diagrams/quickStyle2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Layout" Target="diagrams/layout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ccjc.org/wp-content/uploads/Guidelines-for-Preparing-Institutional-Reports.pdf" TargetMode="External"/><Relationship Id="rId23" Type="http://schemas.openxmlformats.org/officeDocument/2006/relationships/diagramData" Target="diagrams/data3.xml"/><Relationship Id="rId28" Type="http://schemas.openxmlformats.org/officeDocument/2006/relationships/hyperlink" Target="https://accjc.org/publications/" TargetMode="Externa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accjc.org/wp-content/uploads/Guidelines-for-Preparing-Institutional-Reports.pdf" TargetMode="Externa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footer" Target="footer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https://accjc.org/wp-content/uploads/Guidelines-for-Preparing-Institutional-Reports.pdf#page=7" TargetMode="External"/><Relationship Id="rId2" Type="http://schemas.openxmlformats.org/officeDocument/2006/relationships/hyperlink" Target="https://accjc.org/wp-content/uploads/Guidelines-for-Preparing-Institutional-Reports.pdf#page=9" TargetMode="External"/><Relationship Id="rId1" Type="http://schemas.openxmlformats.org/officeDocument/2006/relationships/hyperlink" Target="https://accjc.org/wp-content/uploads/Manual-for-Institutional-Self-Evaluation-OCT2015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224E-86F6-4767-B08A-DF1E452522C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411FAD4-37D9-4F18-AFE7-E4CD04025466}">
      <dgm:prSet phldrT="[Text]"/>
      <dgm:spPr/>
      <dgm:t>
        <a:bodyPr/>
        <a:lstStyle/>
        <a:p>
          <a:pPr algn="ctr"/>
          <a:r>
            <a:rPr lang="en-US"/>
            <a:t>ISER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179ADCE-2B36-459E-8546-318FC6375B3F}" type="parTrans" cxnId="{0E32411D-D56A-4E8B-9E68-6756E129A878}">
      <dgm:prSet/>
      <dgm:spPr/>
      <dgm:t>
        <a:bodyPr/>
        <a:lstStyle/>
        <a:p>
          <a:pPr algn="ctr"/>
          <a:endParaRPr lang="en-US"/>
        </a:p>
      </dgm:t>
    </dgm:pt>
    <dgm:pt modelId="{145B61DA-ACE1-41FB-BBEB-AFDA2A21B4FB}" type="sibTrans" cxnId="{0E32411D-D56A-4E8B-9E68-6756E129A878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</a:gradFill>
        <a:ln>
          <a:solidFill>
            <a:schemeClr val="accent1"/>
          </a:solidFill>
        </a:ln>
      </dgm:spPr>
      <dgm:t>
        <a:bodyPr/>
        <a:lstStyle/>
        <a:p>
          <a:pPr algn="ctr"/>
          <a:endParaRPr lang="en-US"/>
        </a:p>
      </dgm:t>
    </dgm:pt>
    <dgm:pt modelId="{08F96220-6384-4BCF-8FB8-B07B70E2CBF1}">
      <dgm:prSet phldrT="[Text]"/>
      <dgm:spPr>
        <a:noFill/>
      </dgm:spPr>
      <dgm:t>
        <a:bodyPr/>
        <a:lstStyle/>
        <a:p>
          <a:pPr algn="ctr"/>
          <a:r>
            <a:rPr lang="en-US">
              <a:solidFill>
                <a:srgbClr val="FF0000"/>
              </a:solidFill>
            </a:rPr>
            <a:t>*</a:t>
          </a:r>
        </a:p>
      </dgm:t>
    </dgm:pt>
    <dgm:pt modelId="{238BA8E5-6AD1-446A-9A6E-3C3B9AE20031}" type="parTrans" cxnId="{1701EA8B-1364-406B-B56C-2A2384E1201B}">
      <dgm:prSet/>
      <dgm:spPr/>
      <dgm:t>
        <a:bodyPr/>
        <a:lstStyle/>
        <a:p>
          <a:pPr algn="ctr"/>
          <a:endParaRPr lang="en-US"/>
        </a:p>
      </dgm:t>
    </dgm:pt>
    <dgm:pt modelId="{DC1EF0BB-86A8-47D1-898E-DE6FF53DB087}" type="sibTrans" cxnId="{1701EA8B-1364-406B-B56C-2A2384E1201B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</a:gradFill>
        <a:ln/>
      </dgm:spPr>
      <dgm:t>
        <a:bodyPr/>
        <a:lstStyle/>
        <a:p>
          <a:pPr algn="ctr"/>
          <a:endParaRPr lang="en-US"/>
        </a:p>
      </dgm:t>
    </dgm:pt>
    <dgm:pt modelId="{0C5591F8-B5C7-4746-A1C4-7BA19790A417}">
      <dgm:prSet phldrT="[Text]"/>
      <dgm:spPr/>
      <dgm:t>
        <a:bodyPr/>
        <a:lstStyle/>
        <a:p>
          <a:pPr algn="ctr"/>
          <a:r>
            <a:rPr lang="en-US"/>
            <a:t>ISER</a:t>
          </a:r>
          <a:r>
            <a:rPr lang="en-US">
              <a:solidFill>
                <a:srgbClr val="FF0000"/>
              </a:solidFill>
            </a:rPr>
            <a:t>*</a:t>
          </a:r>
        </a:p>
      </dgm:t>
    </dgm:pt>
    <dgm:pt modelId="{CF50F5BE-C8D7-4B91-93EE-7D968BA2F388}" type="parTrans" cxnId="{88D8A0FC-7473-43E6-9916-74B794CD107C}">
      <dgm:prSet/>
      <dgm:spPr/>
      <dgm:t>
        <a:bodyPr/>
        <a:lstStyle/>
        <a:p>
          <a:pPr algn="ctr"/>
          <a:endParaRPr lang="en-US"/>
        </a:p>
      </dgm:t>
    </dgm:pt>
    <dgm:pt modelId="{A2F973FD-7D2B-47C3-B03C-E6BE8FCEA9F2}" type="sibTrans" cxnId="{88D8A0FC-7473-43E6-9916-74B794CD107C}">
      <dgm:prSet/>
      <dgm:spPr/>
      <dgm:t>
        <a:bodyPr/>
        <a:lstStyle/>
        <a:p>
          <a:pPr algn="ctr"/>
          <a:endParaRPr lang="en-US"/>
        </a:p>
      </dgm:t>
    </dgm:pt>
    <dgm:pt modelId="{1B972160-082E-4506-9ACF-C8EF002DF419}">
      <dgm:prSet/>
      <dgm:spPr>
        <a:noFill/>
      </dgm:spPr>
      <dgm:t>
        <a:bodyPr/>
        <a:lstStyle/>
        <a:p>
          <a:r>
            <a:rPr lang="en-US">
              <a:solidFill>
                <a:srgbClr val="FF0000"/>
              </a:solidFill>
            </a:rPr>
            <a:t>*</a:t>
          </a:r>
        </a:p>
      </dgm:t>
    </dgm:pt>
    <dgm:pt modelId="{3CC0C206-12DB-4506-AF24-54422B43BE12}" type="parTrans" cxnId="{2770EB5F-962E-4B09-BB34-0F9C6D986A32}">
      <dgm:prSet/>
      <dgm:spPr/>
      <dgm:t>
        <a:bodyPr/>
        <a:lstStyle/>
        <a:p>
          <a:endParaRPr lang="en-US"/>
        </a:p>
      </dgm:t>
    </dgm:pt>
    <dgm:pt modelId="{15CB1E63-0071-4BC8-B2B3-86C76252069E}" type="sibTrans" cxnId="{2770EB5F-962E-4B09-BB34-0F9C6D986A32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020FEC4A-27AD-43F7-ACC3-48B15C8902F0}">
      <dgm:prSet/>
      <dgm:spPr/>
      <dgm:t>
        <a:bodyPr/>
        <a:lstStyle/>
        <a:p>
          <a:r>
            <a:rPr lang="en-US"/>
            <a:t>Follow-Up Report</a:t>
          </a:r>
          <a:r>
            <a:rPr lang="en-US">
              <a:solidFill>
                <a:srgbClr val="FF0000"/>
              </a:solidFill>
            </a:rPr>
            <a:t>*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EF80D2FD-D996-413B-BE54-006E1E426B02}" type="parTrans" cxnId="{48BDDE92-8E57-4C1B-9258-65384E340339}">
      <dgm:prSet/>
      <dgm:spPr/>
      <dgm:t>
        <a:bodyPr/>
        <a:lstStyle/>
        <a:p>
          <a:endParaRPr lang="en-US"/>
        </a:p>
      </dgm:t>
    </dgm:pt>
    <dgm:pt modelId="{840CD496-FFF0-44F4-8313-65A0D7E2957B}" type="sibTrans" cxnId="{48BDDE92-8E57-4C1B-9258-65384E340339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A49617A6-84FD-44CC-92CB-E3BA0A4B5F1A}">
      <dgm:prSet/>
      <dgm:spPr>
        <a:noFill/>
      </dgm:spPr>
      <dgm:t>
        <a:bodyPr/>
        <a:lstStyle/>
        <a:p>
          <a:pPr algn="ctr"/>
          <a:r>
            <a:rPr lang="en-US">
              <a:solidFill>
                <a:srgbClr val="FF0000"/>
              </a:solidFill>
            </a:rPr>
            <a:t>*</a:t>
          </a:r>
        </a:p>
      </dgm:t>
    </dgm:pt>
    <dgm:pt modelId="{5D277427-7C50-4600-972E-55732AC81C65}" type="parTrans" cxnId="{6368A15E-BCA5-463E-8DCD-E5D9394A0F1C}">
      <dgm:prSet/>
      <dgm:spPr/>
      <dgm:t>
        <a:bodyPr/>
        <a:lstStyle/>
        <a:p>
          <a:endParaRPr lang="en-US"/>
        </a:p>
      </dgm:t>
    </dgm:pt>
    <dgm:pt modelId="{3EF893C5-19FC-4B2A-9367-D480A4E857D0}" type="sibTrans" cxnId="{6368A15E-BCA5-463E-8DCD-E5D9394A0F1C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4849BEF3-1627-4E9A-8217-596DEFC2CDF5}">
      <dgm:prSet/>
      <dgm:spPr>
        <a:noFill/>
      </dgm:spPr>
      <dgm:t>
        <a:bodyPr/>
        <a:lstStyle/>
        <a:p>
          <a:r>
            <a:rPr lang="en-US">
              <a:solidFill>
                <a:srgbClr val="FF0000"/>
              </a:solidFill>
            </a:rPr>
            <a:t>*</a:t>
          </a:r>
        </a:p>
      </dgm:t>
    </dgm:pt>
    <dgm:pt modelId="{2663D9A7-A9FF-4B67-BB95-DAC74A7105E1}" type="parTrans" cxnId="{568667A6-8B15-444B-A71E-B06E9C8A0E2C}">
      <dgm:prSet/>
      <dgm:spPr/>
      <dgm:t>
        <a:bodyPr/>
        <a:lstStyle/>
        <a:p>
          <a:endParaRPr lang="en-US"/>
        </a:p>
      </dgm:t>
    </dgm:pt>
    <dgm:pt modelId="{B0403A66-5E8B-4796-A8F9-32957BB37AC8}" type="sibTrans" cxnId="{568667A6-8B15-444B-A71E-B06E9C8A0E2C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8F8B5C12-2FDC-437C-AFCE-F9BF6870BA8F}">
      <dgm:prSet/>
      <dgm:spPr/>
      <dgm:t>
        <a:bodyPr/>
        <a:lstStyle/>
        <a:p>
          <a:r>
            <a:rPr lang="en-US"/>
            <a:t>Midterm Report</a:t>
          </a:r>
          <a:r>
            <a:rPr lang="en-US">
              <a:solidFill>
                <a:srgbClr val="FF0000"/>
              </a:solidFill>
            </a:rPr>
            <a:t>*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E6F91B62-35CF-4B0A-B09F-5A882445A8E7}" type="parTrans" cxnId="{62A564C5-554E-4B41-A461-5F2D33590ED4}">
      <dgm:prSet/>
      <dgm:spPr/>
      <dgm:t>
        <a:bodyPr/>
        <a:lstStyle/>
        <a:p>
          <a:endParaRPr lang="en-US"/>
        </a:p>
      </dgm:t>
    </dgm:pt>
    <dgm:pt modelId="{F9534C49-D2BB-491C-BBEC-C117EED836E4}" type="sibTrans" cxnId="{62A564C5-554E-4B41-A461-5F2D33590ED4}">
      <dgm:prSet/>
      <dgm:spPr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1B1589B5-5CF3-4F82-A5AB-1BF54753042E}" type="pres">
      <dgm:prSet presAssocID="{3723224E-86F6-4767-B08A-DF1E452522C0}" presName="Name0" presStyleCnt="0">
        <dgm:presLayoutVars>
          <dgm:dir/>
          <dgm:resizeHandles val="exact"/>
        </dgm:presLayoutVars>
      </dgm:prSet>
      <dgm:spPr/>
    </dgm:pt>
    <dgm:pt modelId="{A9E485B9-C08F-4A6F-8D1C-D41437A260D4}" type="pres">
      <dgm:prSet presAssocID="{5411FAD4-37D9-4F18-AFE7-E4CD04025466}" presName="node" presStyleLbl="node1" presStyleIdx="0" presStyleCnt="8" custLinFactNeighborX="-923" custLinFactNeighborY="-16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8E0817-899E-46C2-849D-4F6F28F8CA53}" type="pres">
      <dgm:prSet presAssocID="{145B61DA-ACE1-41FB-BBEB-AFDA2A21B4FB}" presName="sibTrans" presStyleLbl="sibTrans2D1" presStyleIdx="0" presStyleCnt="7"/>
      <dgm:spPr/>
    </dgm:pt>
    <dgm:pt modelId="{889E9350-AF91-4671-AED0-A9C10164A914}" type="pres">
      <dgm:prSet presAssocID="{145B61DA-ACE1-41FB-BBEB-AFDA2A21B4FB}" presName="connectorText" presStyleLbl="sibTrans2D1" presStyleIdx="0" presStyleCnt="7"/>
      <dgm:spPr/>
    </dgm:pt>
    <dgm:pt modelId="{FD9EF0D0-695D-46F1-8EE6-4E98D4106C85}" type="pres">
      <dgm:prSet presAssocID="{1B972160-082E-4506-9ACF-C8EF002DF419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CB9EA6-D149-4AD4-B2BB-3D48F361AB8C}" type="pres">
      <dgm:prSet presAssocID="{15CB1E63-0071-4BC8-B2B3-86C76252069E}" presName="sibTrans" presStyleLbl="sibTrans2D1" presStyleIdx="1" presStyleCnt="7"/>
      <dgm:spPr/>
    </dgm:pt>
    <dgm:pt modelId="{FD52027E-5B06-4C88-9E41-7BF543565AAF}" type="pres">
      <dgm:prSet presAssocID="{15CB1E63-0071-4BC8-B2B3-86C76252069E}" presName="connectorText" presStyleLbl="sibTrans2D1" presStyleIdx="1" presStyleCnt="7"/>
      <dgm:spPr/>
    </dgm:pt>
    <dgm:pt modelId="{B4D3DD72-144E-49C3-B278-5E62009B70D3}" type="pres">
      <dgm:prSet presAssocID="{020FEC4A-27AD-43F7-ACC3-48B15C8902F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8C84AA-8F83-43FC-B230-B102C7E9951C}" type="pres">
      <dgm:prSet presAssocID="{840CD496-FFF0-44F4-8313-65A0D7E2957B}" presName="sibTrans" presStyleLbl="sibTrans2D1" presStyleIdx="2" presStyleCnt="7"/>
      <dgm:spPr/>
    </dgm:pt>
    <dgm:pt modelId="{C337355F-AE94-4E3E-879F-2F53B4E7F5D2}" type="pres">
      <dgm:prSet presAssocID="{840CD496-FFF0-44F4-8313-65A0D7E2957B}" presName="connectorText" presStyleLbl="sibTrans2D1" presStyleIdx="2" presStyleCnt="7"/>
      <dgm:spPr/>
    </dgm:pt>
    <dgm:pt modelId="{DC8EE902-81B4-4FF5-85B1-6D0A26908F64}" type="pres">
      <dgm:prSet presAssocID="{A49617A6-84FD-44CC-92CB-E3BA0A4B5F1A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70DC37-E16C-4285-A918-6A5F230B4423}" type="pres">
      <dgm:prSet presAssocID="{3EF893C5-19FC-4B2A-9367-D480A4E857D0}" presName="sibTrans" presStyleLbl="sibTrans2D1" presStyleIdx="3" presStyleCnt="7"/>
      <dgm:spPr/>
    </dgm:pt>
    <dgm:pt modelId="{9D11CF19-5383-470A-8921-5C12BCF0964E}" type="pres">
      <dgm:prSet presAssocID="{3EF893C5-19FC-4B2A-9367-D480A4E857D0}" presName="connectorText" presStyleLbl="sibTrans2D1" presStyleIdx="3" presStyleCnt="7"/>
      <dgm:spPr/>
    </dgm:pt>
    <dgm:pt modelId="{02A5B268-407F-46FB-ADBE-D28459A2ACF4}" type="pres">
      <dgm:prSet presAssocID="{8F8B5C12-2FDC-437C-AFCE-F9BF6870BA8F}" presName="node" presStyleLbl="node1" presStyleIdx="4" presStyleCnt="8">
        <dgm:presLayoutVars>
          <dgm:bulletEnabled val="1"/>
        </dgm:presLayoutVars>
      </dgm:prSet>
      <dgm:spPr/>
    </dgm:pt>
    <dgm:pt modelId="{D8BC708A-D467-4007-8512-70DB50F9771B}" type="pres">
      <dgm:prSet presAssocID="{F9534C49-D2BB-491C-BBEC-C117EED836E4}" presName="sibTrans" presStyleLbl="sibTrans2D1" presStyleIdx="4" presStyleCnt="7"/>
      <dgm:spPr/>
    </dgm:pt>
    <dgm:pt modelId="{B6C3CC0A-1BE6-49BB-87C2-60E058735BD2}" type="pres">
      <dgm:prSet presAssocID="{F9534C49-D2BB-491C-BBEC-C117EED836E4}" presName="connectorText" presStyleLbl="sibTrans2D1" presStyleIdx="4" presStyleCnt="7"/>
      <dgm:spPr/>
    </dgm:pt>
    <dgm:pt modelId="{5ECFFF7D-027F-4FD1-8FCF-FF213B184F2B}" type="pres">
      <dgm:prSet presAssocID="{4849BEF3-1627-4E9A-8217-596DEFC2CDF5}" presName="node" presStyleLbl="node1" presStyleIdx="5" presStyleCnt="8">
        <dgm:presLayoutVars>
          <dgm:bulletEnabled val="1"/>
        </dgm:presLayoutVars>
      </dgm:prSet>
      <dgm:spPr/>
    </dgm:pt>
    <dgm:pt modelId="{35677C25-B9D3-44B9-8351-01A2E3EDCDB3}" type="pres">
      <dgm:prSet presAssocID="{B0403A66-5E8B-4796-A8F9-32957BB37AC8}" presName="sibTrans" presStyleLbl="sibTrans2D1" presStyleIdx="5" presStyleCnt="7"/>
      <dgm:spPr/>
    </dgm:pt>
    <dgm:pt modelId="{B9CD50C3-A1D7-4069-9E66-2D459724DC43}" type="pres">
      <dgm:prSet presAssocID="{B0403A66-5E8B-4796-A8F9-32957BB37AC8}" presName="connectorText" presStyleLbl="sibTrans2D1" presStyleIdx="5" presStyleCnt="7"/>
      <dgm:spPr/>
    </dgm:pt>
    <dgm:pt modelId="{A1B64E45-F9A4-4A09-B7AF-0FAAB32D72AF}" type="pres">
      <dgm:prSet presAssocID="{08F96220-6384-4BCF-8FB8-B07B70E2CBF1}" presName="node" presStyleLbl="node1" presStyleIdx="6" presStyleCnt="8">
        <dgm:presLayoutVars>
          <dgm:bulletEnabled val="1"/>
        </dgm:presLayoutVars>
      </dgm:prSet>
      <dgm:spPr/>
    </dgm:pt>
    <dgm:pt modelId="{4EC01A54-E380-4EAF-A4EF-60C32F99584A}" type="pres">
      <dgm:prSet presAssocID="{DC1EF0BB-86A8-47D1-898E-DE6FF53DB087}" presName="sibTrans" presStyleLbl="sibTrans2D1" presStyleIdx="6" presStyleCnt="7"/>
      <dgm:spPr/>
    </dgm:pt>
    <dgm:pt modelId="{5D6D2AB0-DCEC-4A8D-9151-C50F5BF5A199}" type="pres">
      <dgm:prSet presAssocID="{DC1EF0BB-86A8-47D1-898E-DE6FF53DB087}" presName="connectorText" presStyleLbl="sibTrans2D1" presStyleIdx="6" presStyleCnt="7"/>
      <dgm:spPr/>
    </dgm:pt>
    <dgm:pt modelId="{BA5E655C-B3FD-4763-95BA-ECE790E23CDA}" type="pres">
      <dgm:prSet presAssocID="{0C5591F8-B5C7-4746-A1C4-7BA19790A417}" presName="node" presStyleLbl="node1" presStyleIdx="7" presStyleCnt="8" custLinFactNeighborX="39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836583-AAAD-452E-AD5A-330FB228B9A0}" type="presOf" srcId="{B0403A66-5E8B-4796-A8F9-32957BB37AC8}" destId="{B9CD50C3-A1D7-4069-9E66-2D459724DC43}" srcOrd="1" destOrd="0" presId="urn:microsoft.com/office/officeart/2005/8/layout/process1"/>
    <dgm:cxn modelId="{3FCD5990-B45C-4310-A7D8-9327FCDAD787}" type="presOf" srcId="{3723224E-86F6-4767-B08A-DF1E452522C0}" destId="{1B1589B5-5CF3-4F82-A5AB-1BF54753042E}" srcOrd="0" destOrd="0" presId="urn:microsoft.com/office/officeart/2005/8/layout/process1"/>
    <dgm:cxn modelId="{6368A15E-BCA5-463E-8DCD-E5D9394A0F1C}" srcId="{3723224E-86F6-4767-B08A-DF1E452522C0}" destId="{A49617A6-84FD-44CC-92CB-E3BA0A4B5F1A}" srcOrd="3" destOrd="0" parTransId="{5D277427-7C50-4600-972E-55732AC81C65}" sibTransId="{3EF893C5-19FC-4B2A-9367-D480A4E857D0}"/>
    <dgm:cxn modelId="{79DF1FDB-43A7-4D04-90A1-9360C47E207E}" type="presOf" srcId="{F9534C49-D2BB-491C-BBEC-C117EED836E4}" destId="{D8BC708A-D467-4007-8512-70DB50F9771B}" srcOrd="0" destOrd="0" presId="urn:microsoft.com/office/officeart/2005/8/layout/process1"/>
    <dgm:cxn modelId="{E1D90860-9B78-4D69-998E-1584F13C2B0A}" type="presOf" srcId="{145B61DA-ACE1-41FB-BBEB-AFDA2A21B4FB}" destId="{CC8E0817-899E-46C2-849D-4F6F28F8CA53}" srcOrd="0" destOrd="0" presId="urn:microsoft.com/office/officeart/2005/8/layout/process1"/>
    <dgm:cxn modelId="{2774D3BA-2AC5-46CE-8034-AB6E091C175F}" type="presOf" srcId="{F9534C49-D2BB-491C-BBEC-C117EED836E4}" destId="{B6C3CC0A-1BE6-49BB-87C2-60E058735BD2}" srcOrd="1" destOrd="0" presId="urn:microsoft.com/office/officeart/2005/8/layout/process1"/>
    <dgm:cxn modelId="{46A04D73-F30D-4FC1-9197-805BC495F9D8}" type="presOf" srcId="{840CD496-FFF0-44F4-8313-65A0D7E2957B}" destId="{C337355F-AE94-4E3E-879F-2F53B4E7F5D2}" srcOrd="1" destOrd="0" presId="urn:microsoft.com/office/officeart/2005/8/layout/process1"/>
    <dgm:cxn modelId="{2770EB5F-962E-4B09-BB34-0F9C6D986A32}" srcId="{3723224E-86F6-4767-B08A-DF1E452522C0}" destId="{1B972160-082E-4506-9ACF-C8EF002DF419}" srcOrd="1" destOrd="0" parTransId="{3CC0C206-12DB-4506-AF24-54422B43BE12}" sibTransId="{15CB1E63-0071-4BC8-B2B3-86C76252069E}"/>
    <dgm:cxn modelId="{3D127891-C6E8-4621-A471-F447EC83E6F4}" type="presOf" srcId="{5411FAD4-37D9-4F18-AFE7-E4CD04025466}" destId="{A9E485B9-C08F-4A6F-8D1C-D41437A260D4}" srcOrd="0" destOrd="0" presId="urn:microsoft.com/office/officeart/2005/8/layout/process1"/>
    <dgm:cxn modelId="{48BDDE92-8E57-4C1B-9258-65384E340339}" srcId="{3723224E-86F6-4767-B08A-DF1E452522C0}" destId="{020FEC4A-27AD-43F7-ACC3-48B15C8902F0}" srcOrd="2" destOrd="0" parTransId="{EF80D2FD-D996-413B-BE54-006E1E426B02}" sibTransId="{840CD496-FFF0-44F4-8313-65A0D7E2957B}"/>
    <dgm:cxn modelId="{F4B8BA29-3345-4AF8-B674-B761C82998A4}" type="presOf" srcId="{145B61DA-ACE1-41FB-BBEB-AFDA2A21B4FB}" destId="{889E9350-AF91-4671-AED0-A9C10164A914}" srcOrd="1" destOrd="0" presId="urn:microsoft.com/office/officeart/2005/8/layout/process1"/>
    <dgm:cxn modelId="{31D3F77F-A64D-45F4-AB49-0EB5FD591E22}" type="presOf" srcId="{0C5591F8-B5C7-4746-A1C4-7BA19790A417}" destId="{BA5E655C-B3FD-4763-95BA-ECE790E23CDA}" srcOrd="0" destOrd="0" presId="urn:microsoft.com/office/officeart/2005/8/layout/process1"/>
    <dgm:cxn modelId="{0E32411D-D56A-4E8B-9E68-6756E129A878}" srcId="{3723224E-86F6-4767-B08A-DF1E452522C0}" destId="{5411FAD4-37D9-4F18-AFE7-E4CD04025466}" srcOrd="0" destOrd="0" parTransId="{F179ADCE-2B36-459E-8546-318FC6375B3F}" sibTransId="{145B61DA-ACE1-41FB-BBEB-AFDA2A21B4FB}"/>
    <dgm:cxn modelId="{7CE9C1EA-33DB-4A72-B03A-CBB1A434082D}" type="presOf" srcId="{15CB1E63-0071-4BC8-B2B3-86C76252069E}" destId="{5ECB9EA6-D149-4AD4-B2BB-3D48F361AB8C}" srcOrd="0" destOrd="0" presId="urn:microsoft.com/office/officeart/2005/8/layout/process1"/>
    <dgm:cxn modelId="{62A564C5-554E-4B41-A461-5F2D33590ED4}" srcId="{3723224E-86F6-4767-B08A-DF1E452522C0}" destId="{8F8B5C12-2FDC-437C-AFCE-F9BF6870BA8F}" srcOrd="4" destOrd="0" parTransId="{E6F91B62-35CF-4B0A-B09F-5A882445A8E7}" sibTransId="{F9534C49-D2BB-491C-BBEC-C117EED836E4}"/>
    <dgm:cxn modelId="{C3BC0B28-1610-44FF-9DF5-2A99BC9FA13D}" type="presOf" srcId="{1B972160-082E-4506-9ACF-C8EF002DF419}" destId="{FD9EF0D0-695D-46F1-8EE6-4E98D4106C85}" srcOrd="0" destOrd="0" presId="urn:microsoft.com/office/officeart/2005/8/layout/process1"/>
    <dgm:cxn modelId="{1701EA8B-1364-406B-B56C-2A2384E1201B}" srcId="{3723224E-86F6-4767-B08A-DF1E452522C0}" destId="{08F96220-6384-4BCF-8FB8-B07B70E2CBF1}" srcOrd="6" destOrd="0" parTransId="{238BA8E5-6AD1-446A-9A6E-3C3B9AE20031}" sibTransId="{DC1EF0BB-86A8-47D1-898E-DE6FF53DB087}"/>
    <dgm:cxn modelId="{9DAEC02F-D967-4C8B-A5F4-CA9ADD34FCA3}" type="presOf" srcId="{08F96220-6384-4BCF-8FB8-B07B70E2CBF1}" destId="{A1B64E45-F9A4-4A09-B7AF-0FAAB32D72AF}" srcOrd="0" destOrd="0" presId="urn:microsoft.com/office/officeart/2005/8/layout/process1"/>
    <dgm:cxn modelId="{E9C0BAAE-C9FD-454A-8623-B907E8022E40}" type="presOf" srcId="{3EF893C5-19FC-4B2A-9367-D480A4E857D0}" destId="{B570DC37-E16C-4285-A918-6A5F230B4423}" srcOrd="0" destOrd="0" presId="urn:microsoft.com/office/officeart/2005/8/layout/process1"/>
    <dgm:cxn modelId="{0198AE42-4651-418E-B2C1-36EBD8775BCE}" type="presOf" srcId="{840CD496-FFF0-44F4-8313-65A0D7E2957B}" destId="{B78C84AA-8F83-43FC-B230-B102C7E9951C}" srcOrd="0" destOrd="0" presId="urn:microsoft.com/office/officeart/2005/8/layout/process1"/>
    <dgm:cxn modelId="{568667A6-8B15-444B-A71E-B06E9C8A0E2C}" srcId="{3723224E-86F6-4767-B08A-DF1E452522C0}" destId="{4849BEF3-1627-4E9A-8217-596DEFC2CDF5}" srcOrd="5" destOrd="0" parTransId="{2663D9A7-A9FF-4B67-BB95-DAC74A7105E1}" sibTransId="{B0403A66-5E8B-4796-A8F9-32957BB37AC8}"/>
    <dgm:cxn modelId="{F12829E7-E6E3-4701-8655-80A1B013B61A}" type="presOf" srcId="{020FEC4A-27AD-43F7-ACC3-48B15C8902F0}" destId="{B4D3DD72-144E-49C3-B278-5E62009B70D3}" srcOrd="0" destOrd="0" presId="urn:microsoft.com/office/officeart/2005/8/layout/process1"/>
    <dgm:cxn modelId="{23360842-AF98-43E8-BD2D-0C330FAFA13C}" type="presOf" srcId="{DC1EF0BB-86A8-47D1-898E-DE6FF53DB087}" destId="{5D6D2AB0-DCEC-4A8D-9151-C50F5BF5A199}" srcOrd="1" destOrd="0" presId="urn:microsoft.com/office/officeart/2005/8/layout/process1"/>
    <dgm:cxn modelId="{88D8A0FC-7473-43E6-9916-74B794CD107C}" srcId="{3723224E-86F6-4767-B08A-DF1E452522C0}" destId="{0C5591F8-B5C7-4746-A1C4-7BA19790A417}" srcOrd="7" destOrd="0" parTransId="{CF50F5BE-C8D7-4B91-93EE-7D968BA2F388}" sibTransId="{A2F973FD-7D2B-47C3-B03C-E6BE8FCEA9F2}"/>
    <dgm:cxn modelId="{558FA4D2-D4BB-4ACC-B44B-5BEAB0E80E34}" type="presOf" srcId="{DC1EF0BB-86A8-47D1-898E-DE6FF53DB087}" destId="{4EC01A54-E380-4EAF-A4EF-60C32F99584A}" srcOrd="0" destOrd="0" presId="urn:microsoft.com/office/officeart/2005/8/layout/process1"/>
    <dgm:cxn modelId="{D760A50B-4427-4225-992D-8FBE3B9EC160}" type="presOf" srcId="{B0403A66-5E8B-4796-A8F9-32957BB37AC8}" destId="{35677C25-B9D3-44B9-8351-01A2E3EDCDB3}" srcOrd="0" destOrd="0" presId="urn:microsoft.com/office/officeart/2005/8/layout/process1"/>
    <dgm:cxn modelId="{6CC0C4C5-F86D-4CEB-B121-C957CE6271D8}" type="presOf" srcId="{15CB1E63-0071-4BC8-B2B3-86C76252069E}" destId="{FD52027E-5B06-4C88-9E41-7BF543565AAF}" srcOrd="1" destOrd="0" presId="urn:microsoft.com/office/officeart/2005/8/layout/process1"/>
    <dgm:cxn modelId="{C3429F66-E0D8-4AFF-AF43-52879C74607A}" type="presOf" srcId="{8F8B5C12-2FDC-437C-AFCE-F9BF6870BA8F}" destId="{02A5B268-407F-46FB-ADBE-D28459A2ACF4}" srcOrd="0" destOrd="0" presId="urn:microsoft.com/office/officeart/2005/8/layout/process1"/>
    <dgm:cxn modelId="{77BC578D-787D-4547-B9F9-67A9A0F5710D}" type="presOf" srcId="{A49617A6-84FD-44CC-92CB-E3BA0A4B5F1A}" destId="{DC8EE902-81B4-4FF5-85B1-6D0A26908F64}" srcOrd="0" destOrd="0" presId="urn:microsoft.com/office/officeart/2005/8/layout/process1"/>
    <dgm:cxn modelId="{6A92132A-1612-482B-B98A-035CCF6FEAB2}" type="presOf" srcId="{4849BEF3-1627-4E9A-8217-596DEFC2CDF5}" destId="{5ECFFF7D-027F-4FD1-8FCF-FF213B184F2B}" srcOrd="0" destOrd="0" presId="urn:microsoft.com/office/officeart/2005/8/layout/process1"/>
    <dgm:cxn modelId="{195976A1-6DD4-4BDD-8A12-5DEE5B141871}" type="presOf" srcId="{3EF893C5-19FC-4B2A-9367-D480A4E857D0}" destId="{9D11CF19-5383-470A-8921-5C12BCF0964E}" srcOrd="1" destOrd="0" presId="urn:microsoft.com/office/officeart/2005/8/layout/process1"/>
    <dgm:cxn modelId="{D4B6E0C2-4BBB-41B4-A330-25D85D112D4E}" type="presParOf" srcId="{1B1589B5-5CF3-4F82-A5AB-1BF54753042E}" destId="{A9E485B9-C08F-4A6F-8D1C-D41437A260D4}" srcOrd="0" destOrd="0" presId="urn:microsoft.com/office/officeart/2005/8/layout/process1"/>
    <dgm:cxn modelId="{D860DB23-2862-44F1-9AD2-9C105E82EBA3}" type="presParOf" srcId="{1B1589B5-5CF3-4F82-A5AB-1BF54753042E}" destId="{CC8E0817-899E-46C2-849D-4F6F28F8CA53}" srcOrd="1" destOrd="0" presId="urn:microsoft.com/office/officeart/2005/8/layout/process1"/>
    <dgm:cxn modelId="{0DAE8C13-EFB0-4D8D-AA98-3E46988DD45C}" type="presParOf" srcId="{CC8E0817-899E-46C2-849D-4F6F28F8CA53}" destId="{889E9350-AF91-4671-AED0-A9C10164A914}" srcOrd="0" destOrd="0" presId="urn:microsoft.com/office/officeart/2005/8/layout/process1"/>
    <dgm:cxn modelId="{88497685-C6C7-4DF6-BE33-5A9CF8941EF1}" type="presParOf" srcId="{1B1589B5-5CF3-4F82-A5AB-1BF54753042E}" destId="{FD9EF0D0-695D-46F1-8EE6-4E98D4106C85}" srcOrd="2" destOrd="0" presId="urn:microsoft.com/office/officeart/2005/8/layout/process1"/>
    <dgm:cxn modelId="{2B75202C-C881-47A6-BF04-8682E18BE98F}" type="presParOf" srcId="{1B1589B5-5CF3-4F82-A5AB-1BF54753042E}" destId="{5ECB9EA6-D149-4AD4-B2BB-3D48F361AB8C}" srcOrd="3" destOrd="0" presId="urn:microsoft.com/office/officeart/2005/8/layout/process1"/>
    <dgm:cxn modelId="{75FBBA97-D14B-4C63-8772-BE5612E274FC}" type="presParOf" srcId="{5ECB9EA6-D149-4AD4-B2BB-3D48F361AB8C}" destId="{FD52027E-5B06-4C88-9E41-7BF543565AAF}" srcOrd="0" destOrd="0" presId="urn:microsoft.com/office/officeart/2005/8/layout/process1"/>
    <dgm:cxn modelId="{349EA7FC-CCF2-42B9-8EF7-6C9F5D6D452C}" type="presParOf" srcId="{1B1589B5-5CF3-4F82-A5AB-1BF54753042E}" destId="{B4D3DD72-144E-49C3-B278-5E62009B70D3}" srcOrd="4" destOrd="0" presId="urn:microsoft.com/office/officeart/2005/8/layout/process1"/>
    <dgm:cxn modelId="{5F625068-97A3-48FB-9C14-EFA8B1C8236E}" type="presParOf" srcId="{1B1589B5-5CF3-4F82-A5AB-1BF54753042E}" destId="{B78C84AA-8F83-43FC-B230-B102C7E9951C}" srcOrd="5" destOrd="0" presId="urn:microsoft.com/office/officeart/2005/8/layout/process1"/>
    <dgm:cxn modelId="{ABDF838E-81D2-493C-AEC8-88A64491A3B2}" type="presParOf" srcId="{B78C84AA-8F83-43FC-B230-B102C7E9951C}" destId="{C337355F-AE94-4E3E-879F-2F53B4E7F5D2}" srcOrd="0" destOrd="0" presId="urn:microsoft.com/office/officeart/2005/8/layout/process1"/>
    <dgm:cxn modelId="{7B79CD83-5242-4D25-9FED-669AE385C631}" type="presParOf" srcId="{1B1589B5-5CF3-4F82-A5AB-1BF54753042E}" destId="{DC8EE902-81B4-4FF5-85B1-6D0A26908F64}" srcOrd="6" destOrd="0" presId="urn:microsoft.com/office/officeart/2005/8/layout/process1"/>
    <dgm:cxn modelId="{E0670862-6D94-47D4-A049-14CFDE52F94E}" type="presParOf" srcId="{1B1589B5-5CF3-4F82-A5AB-1BF54753042E}" destId="{B570DC37-E16C-4285-A918-6A5F230B4423}" srcOrd="7" destOrd="0" presId="urn:microsoft.com/office/officeart/2005/8/layout/process1"/>
    <dgm:cxn modelId="{6303D934-2C41-4671-BF5E-93761754FADD}" type="presParOf" srcId="{B570DC37-E16C-4285-A918-6A5F230B4423}" destId="{9D11CF19-5383-470A-8921-5C12BCF0964E}" srcOrd="0" destOrd="0" presId="urn:microsoft.com/office/officeart/2005/8/layout/process1"/>
    <dgm:cxn modelId="{7412B716-0BD9-4E25-88C3-ACDD9A867168}" type="presParOf" srcId="{1B1589B5-5CF3-4F82-A5AB-1BF54753042E}" destId="{02A5B268-407F-46FB-ADBE-D28459A2ACF4}" srcOrd="8" destOrd="0" presId="urn:microsoft.com/office/officeart/2005/8/layout/process1"/>
    <dgm:cxn modelId="{D0E7C29A-0C31-458F-9E15-7D13B8780EA7}" type="presParOf" srcId="{1B1589B5-5CF3-4F82-A5AB-1BF54753042E}" destId="{D8BC708A-D467-4007-8512-70DB50F9771B}" srcOrd="9" destOrd="0" presId="urn:microsoft.com/office/officeart/2005/8/layout/process1"/>
    <dgm:cxn modelId="{8D0932C3-3B14-4EA8-B529-D07F2A987406}" type="presParOf" srcId="{D8BC708A-D467-4007-8512-70DB50F9771B}" destId="{B6C3CC0A-1BE6-49BB-87C2-60E058735BD2}" srcOrd="0" destOrd="0" presId="urn:microsoft.com/office/officeart/2005/8/layout/process1"/>
    <dgm:cxn modelId="{EF110949-1A4F-43BC-ABE9-58C47CF4B3E1}" type="presParOf" srcId="{1B1589B5-5CF3-4F82-A5AB-1BF54753042E}" destId="{5ECFFF7D-027F-4FD1-8FCF-FF213B184F2B}" srcOrd="10" destOrd="0" presId="urn:microsoft.com/office/officeart/2005/8/layout/process1"/>
    <dgm:cxn modelId="{679F37CF-D020-48B9-8407-BF41526BF8C4}" type="presParOf" srcId="{1B1589B5-5CF3-4F82-A5AB-1BF54753042E}" destId="{35677C25-B9D3-44B9-8351-01A2E3EDCDB3}" srcOrd="11" destOrd="0" presId="urn:microsoft.com/office/officeart/2005/8/layout/process1"/>
    <dgm:cxn modelId="{90580915-6568-4288-B47F-25FDDDB8F6C3}" type="presParOf" srcId="{35677C25-B9D3-44B9-8351-01A2E3EDCDB3}" destId="{B9CD50C3-A1D7-4069-9E66-2D459724DC43}" srcOrd="0" destOrd="0" presId="urn:microsoft.com/office/officeart/2005/8/layout/process1"/>
    <dgm:cxn modelId="{4FC5FC61-1F79-477E-83CE-4FDFA2F86C00}" type="presParOf" srcId="{1B1589B5-5CF3-4F82-A5AB-1BF54753042E}" destId="{A1B64E45-F9A4-4A09-B7AF-0FAAB32D72AF}" srcOrd="12" destOrd="0" presId="urn:microsoft.com/office/officeart/2005/8/layout/process1"/>
    <dgm:cxn modelId="{BC3D70BC-2B39-427E-8C4B-67114981629A}" type="presParOf" srcId="{1B1589B5-5CF3-4F82-A5AB-1BF54753042E}" destId="{4EC01A54-E380-4EAF-A4EF-60C32F99584A}" srcOrd="13" destOrd="0" presId="urn:microsoft.com/office/officeart/2005/8/layout/process1"/>
    <dgm:cxn modelId="{DD935AEB-E0A5-47E2-9430-FF6F1D12959D}" type="presParOf" srcId="{4EC01A54-E380-4EAF-A4EF-60C32F99584A}" destId="{5D6D2AB0-DCEC-4A8D-9151-C50F5BF5A199}" srcOrd="0" destOrd="0" presId="urn:microsoft.com/office/officeart/2005/8/layout/process1"/>
    <dgm:cxn modelId="{0BC2CF46-D98A-44DD-876C-743F1664193D}" type="presParOf" srcId="{1B1589B5-5CF3-4F82-A5AB-1BF54753042E}" destId="{BA5E655C-B3FD-4763-95BA-ECE790E23CDA}" srcOrd="1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723224E-86F6-4767-B08A-DF1E452522C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8F96220-6384-4BCF-8FB8-B07B70E2CBF1}">
      <dgm:prSet phldrT="[Text]" custT="1"/>
      <dgm:spPr>
        <a:xfrm>
          <a:off x="6695498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Report</a:t>
          </a:r>
        </a:p>
      </dgm:t>
    </dgm:pt>
    <dgm:pt modelId="{238BA8E5-6AD1-446A-9A6E-3C3B9AE20031}" type="parTrans" cxnId="{1701EA8B-1364-406B-B56C-2A2384E1201B}">
      <dgm:prSet/>
      <dgm:spPr/>
      <dgm:t>
        <a:bodyPr/>
        <a:lstStyle/>
        <a:p>
          <a:pPr algn="ctr"/>
          <a:endParaRPr lang="en-US"/>
        </a:p>
      </dgm:t>
    </dgm:pt>
    <dgm:pt modelId="{DC1EF0BB-86A8-47D1-898E-DE6FF53DB087}" type="sibTrans" cxnId="{1701EA8B-1364-406B-B56C-2A2384E1201B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7572640" y="232040"/>
          <a:ext cx="170467" cy="197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lumMod val="110000"/>
                <a:satMod val="105000"/>
                <a:tint val="67000"/>
              </a:srgbClr>
            </a:gs>
            <a:gs pos="100000">
              <a:srgbClr val="5B9BD5"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5B9BD5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C5591F8-B5C7-4746-A1C4-7BA19790A417}">
      <dgm:prSet phldrT="[Text]" custT="1"/>
      <dgm:spPr>
        <a:xfrm>
          <a:off x="7813867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Report</a:t>
          </a:r>
        </a:p>
      </dgm:t>
    </dgm:pt>
    <dgm:pt modelId="{CF50F5BE-C8D7-4B91-93EE-7D968BA2F388}" type="parTrans" cxnId="{88D8A0FC-7473-43E6-9916-74B794CD107C}">
      <dgm:prSet/>
      <dgm:spPr/>
      <dgm:t>
        <a:bodyPr/>
        <a:lstStyle/>
        <a:p>
          <a:pPr algn="ctr"/>
          <a:endParaRPr lang="en-US"/>
        </a:p>
      </dgm:t>
    </dgm:pt>
    <dgm:pt modelId="{A2F973FD-7D2B-47C3-B03C-E6BE8FCEA9F2}" type="sibTrans" cxnId="{88D8A0FC-7473-43E6-9916-74B794CD107C}">
      <dgm:prSet/>
      <dgm:spPr/>
      <dgm:t>
        <a:bodyPr/>
        <a:lstStyle/>
        <a:p>
          <a:pPr algn="ctr"/>
          <a:endParaRPr lang="en-US"/>
        </a:p>
      </dgm:t>
    </dgm:pt>
    <dgm:pt modelId="{1B972160-082E-4506-9ACF-C8EF002DF419}">
      <dgm:prSet custT="1"/>
      <dgm:spPr>
        <a:xfrm>
          <a:off x="1118368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Report</a:t>
          </a:r>
        </a:p>
      </dgm:t>
    </dgm:pt>
    <dgm:pt modelId="{3CC0C206-12DB-4506-AF24-54422B43BE12}" type="parTrans" cxnId="{2770EB5F-962E-4B09-BB34-0F9C6D986A32}">
      <dgm:prSet/>
      <dgm:spPr/>
      <dgm:t>
        <a:bodyPr/>
        <a:lstStyle/>
        <a:p>
          <a:endParaRPr lang="en-US"/>
        </a:p>
      </dgm:t>
    </dgm:pt>
    <dgm:pt modelId="{15CB1E63-0071-4BC8-B2B3-86C76252069E}" type="sibTrans" cxnId="{2770EB5F-962E-4B09-BB34-0F9C6D986A32}">
      <dgm:prSet/>
      <dgm:spPr>
        <a:xfrm>
          <a:off x="1994774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20FEC4A-27AD-43F7-ACC3-48B15C8902F0}">
      <dgm:prSet custT="1"/>
      <dgm:spPr>
        <a:xfrm>
          <a:off x="2233794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Report</a:t>
          </a:r>
        </a:p>
      </dgm:t>
    </dgm:pt>
    <dgm:pt modelId="{EF80D2FD-D996-413B-BE54-006E1E426B02}" type="parTrans" cxnId="{48BDDE92-8E57-4C1B-9258-65384E340339}">
      <dgm:prSet/>
      <dgm:spPr/>
      <dgm:t>
        <a:bodyPr/>
        <a:lstStyle/>
        <a:p>
          <a:endParaRPr lang="en-US"/>
        </a:p>
      </dgm:t>
    </dgm:pt>
    <dgm:pt modelId="{840CD496-FFF0-44F4-8313-65A0D7E2957B}" type="sibTrans" cxnId="{48BDDE92-8E57-4C1B-9258-65384E340339}">
      <dgm:prSet/>
      <dgm:spPr>
        <a:xfrm>
          <a:off x="3110200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49617A6-84FD-44CC-92CB-E3BA0A4B5F1A}">
      <dgm:prSet custT="1"/>
      <dgm:spPr>
        <a:xfrm>
          <a:off x="3349220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</a:t>
          </a:r>
        </a:p>
        <a:p>
          <a:pPr algn="ctr"/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Report</a:t>
          </a:r>
          <a:endParaRPr lang="en-US" sz="14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D277427-7C50-4600-972E-55732AC81C65}" type="parTrans" cxnId="{6368A15E-BCA5-463E-8DCD-E5D9394A0F1C}">
      <dgm:prSet/>
      <dgm:spPr/>
      <dgm:t>
        <a:bodyPr/>
        <a:lstStyle/>
        <a:p>
          <a:endParaRPr lang="en-US"/>
        </a:p>
      </dgm:t>
    </dgm:pt>
    <dgm:pt modelId="{3EF893C5-19FC-4B2A-9367-D480A4E857D0}" type="sibTrans" cxnId="{6368A15E-BCA5-463E-8DCD-E5D9394A0F1C}">
      <dgm:prSet/>
      <dgm:spPr>
        <a:xfrm>
          <a:off x="4225626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849BEF3-1627-4E9A-8217-596DEFC2CDF5}">
      <dgm:prSet custT="1"/>
      <dgm:spPr>
        <a:xfrm>
          <a:off x="5580072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Report</a:t>
          </a:r>
        </a:p>
      </dgm:t>
    </dgm:pt>
    <dgm:pt modelId="{2663D9A7-A9FF-4B67-BB95-DAC74A7105E1}" type="parTrans" cxnId="{568667A6-8B15-444B-A71E-B06E9C8A0E2C}">
      <dgm:prSet/>
      <dgm:spPr/>
      <dgm:t>
        <a:bodyPr/>
        <a:lstStyle/>
        <a:p>
          <a:endParaRPr lang="en-US"/>
        </a:p>
      </dgm:t>
    </dgm:pt>
    <dgm:pt modelId="{B0403A66-5E8B-4796-A8F9-32957BB37AC8}" type="sibTrans" cxnId="{568667A6-8B15-444B-A71E-B06E9C8A0E2C}">
      <dgm:prSet/>
      <dgm:spPr>
        <a:xfrm>
          <a:off x="6456478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F8B5C12-2FDC-437C-AFCE-F9BF6870BA8F}">
      <dgm:prSet custT="1"/>
      <dgm:spPr>
        <a:xfrm>
          <a:off x="4464646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Report</a:t>
          </a:r>
        </a:p>
      </dgm:t>
    </dgm:pt>
    <dgm:pt modelId="{E6F91B62-35CF-4B0A-B09F-5A882445A8E7}" type="parTrans" cxnId="{62A564C5-554E-4B41-A461-5F2D33590ED4}">
      <dgm:prSet/>
      <dgm:spPr/>
      <dgm:t>
        <a:bodyPr/>
        <a:lstStyle/>
        <a:p>
          <a:endParaRPr lang="en-US"/>
        </a:p>
      </dgm:t>
    </dgm:pt>
    <dgm:pt modelId="{F9534C49-D2BB-491C-BBEC-C117EED836E4}" type="sibTrans" cxnId="{62A564C5-554E-4B41-A461-5F2D33590ED4}">
      <dgm:prSet/>
      <dgm:spPr>
        <a:xfrm>
          <a:off x="5341052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411FAD4-37D9-4F18-AFE7-E4CD04025466}">
      <dgm:prSet phldrT="[Text]"/>
      <dgm:spPr>
        <a:xfrm>
          <a:off x="2943" y="91815"/>
          <a:ext cx="796732" cy="478039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 algn="ctr"/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45B61DA-ACE1-41FB-BBEB-AFDA2A21B4FB}" type="sibTrans" cxnId="{0E32411D-D56A-4E8B-9E68-6756E129A878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879349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noFill/>
        <a:ln w="6350" cap="flat" cmpd="sng" algn="ctr">
          <a:noFill/>
          <a:prstDash val="solid"/>
          <a:miter lim="800000"/>
        </a:ln>
        <a:effectLst/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179ADCE-2B36-459E-8546-318FC6375B3F}" type="parTrans" cxnId="{0E32411D-D56A-4E8B-9E68-6756E129A878}">
      <dgm:prSet/>
      <dgm:spPr/>
      <dgm:t>
        <a:bodyPr/>
        <a:lstStyle/>
        <a:p>
          <a:pPr algn="ctr"/>
          <a:endParaRPr lang="en-US"/>
        </a:p>
      </dgm:t>
    </dgm:pt>
    <dgm:pt modelId="{1B1589B5-5CF3-4F82-A5AB-1BF54753042E}" type="pres">
      <dgm:prSet presAssocID="{3723224E-86F6-4767-B08A-DF1E452522C0}" presName="Name0" presStyleCnt="0">
        <dgm:presLayoutVars>
          <dgm:dir/>
          <dgm:resizeHandles val="exact"/>
        </dgm:presLayoutVars>
      </dgm:prSet>
      <dgm:spPr/>
    </dgm:pt>
    <dgm:pt modelId="{A9E485B9-C08F-4A6F-8D1C-D41437A260D4}" type="pres">
      <dgm:prSet presAssocID="{5411FAD4-37D9-4F18-AFE7-E4CD04025466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8E0817-899E-46C2-849D-4F6F28F8CA53}" type="pres">
      <dgm:prSet presAssocID="{145B61DA-ACE1-41FB-BBEB-AFDA2A21B4FB}" presName="sibTrans" presStyleLbl="sibTrans2D1" presStyleIdx="0" presStyleCnt="7"/>
      <dgm:spPr/>
      <dgm:t>
        <a:bodyPr/>
        <a:lstStyle/>
        <a:p>
          <a:endParaRPr lang="en-US"/>
        </a:p>
      </dgm:t>
    </dgm:pt>
    <dgm:pt modelId="{889E9350-AF91-4671-AED0-A9C10164A914}" type="pres">
      <dgm:prSet presAssocID="{145B61DA-ACE1-41FB-BBEB-AFDA2A21B4FB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FD9EF0D0-695D-46F1-8EE6-4E98D4106C85}" type="pres">
      <dgm:prSet presAssocID="{1B972160-082E-4506-9ACF-C8EF002DF419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CB9EA6-D149-4AD4-B2BB-3D48F361AB8C}" type="pres">
      <dgm:prSet presAssocID="{15CB1E63-0071-4BC8-B2B3-86C76252069E}" presName="sibTrans" presStyleLbl="sibTrans2D1" presStyleIdx="1" presStyleCnt="7"/>
      <dgm:spPr/>
      <dgm:t>
        <a:bodyPr/>
        <a:lstStyle/>
        <a:p>
          <a:endParaRPr lang="en-US"/>
        </a:p>
      </dgm:t>
    </dgm:pt>
    <dgm:pt modelId="{FD52027E-5B06-4C88-9E41-7BF543565AAF}" type="pres">
      <dgm:prSet presAssocID="{15CB1E63-0071-4BC8-B2B3-86C76252069E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B4D3DD72-144E-49C3-B278-5E62009B70D3}" type="pres">
      <dgm:prSet presAssocID="{020FEC4A-27AD-43F7-ACC3-48B15C8902F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8C84AA-8F83-43FC-B230-B102C7E9951C}" type="pres">
      <dgm:prSet presAssocID="{840CD496-FFF0-44F4-8313-65A0D7E2957B}" presName="sibTrans" presStyleLbl="sibTrans2D1" presStyleIdx="2" presStyleCnt="7"/>
      <dgm:spPr/>
      <dgm:t>
        <a:bodyPr/>
        <a:lstStyle/>
        <a:p>
          <a:endParaRPr lang="en-US"/>
        </a:p>
      </dgm:t>
    </dgm:pt>
    <dgm:pt modelId="{C337355F-AE94-4E3E-879F-2F53B4E7F5D2}" type="pres">
      <dgm:prSet presAssocID="{840CD496-FFF0-44F4-8313-65A0D7E2957B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DC8EE902-81B4-4FF5-85B1-6D0A26908F64}" type="pres">
      <dgm:prSet presAssocID="{A49617A6-84FD-44CC-92CB-E3BA0A4B5F1A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70DC37-E16C-4285-A918-6A5F230B4423}" type="pres">
      <dgm:prSet presAssocID="{3EF893C5-19FC-4B2A-9367-D480A4E857D0}" presName="sibTrans" presStyleLbl="sibTrans2D1" presStyleIdx="3" presStyleCnt="7"/>
      <dgm:spPr/>
      <dgm:t>
        <a:bodyPr/>
        <a:lstStyle/>
        <a:p>
          <a:endParaRPr lang="en-US"/>
        </a:p>
      </dgm:t>
    </dgm:pt>
    <dgm:pt modelId="{9D11CF19-5383-470A-8921-5C12BCF0964E}" type="pres">
      <dgm:prSet presAssocID="{3EF893C5-19FC-4B2A-9367-D480A4E857D0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02A5B268-407F-46FB-ADBE-D28459A2ACF4}" type="pres">
      <dgm:prSet presAssocID="{8F8B5C12-2FDC-437C-AFCE-F9BF6870BA8F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BC708A-D467-4007-8512-70DB50F9771B}" type="pres">
      <dgm:prSet presAssocID="{F9534C49-D2BB-491C-BBEC-C117EED836E4}" presName="sibTrans" presStyleLbl="sibTrans2D1" presStyleIdx="4" presStyleCnt="7"/>
      <dgm:spPr/>
      <dgm:t>
        <a:bodyPr/>
        <a:lstStyle/>
        <a:p>
          <a:endParaRPr lang="en-US"/>
        </a:p>
      </dgm:t>
    </dgm:pt>
    <dgm:pt modelId="{B6C3CC0A-1BE6-49BB-87C2-60E058735BD2}" type="pres">
      <dgm:prSet presAssocID="{F9534C49-D2BB-491C-BBEC-C117EED836E4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5ECFFF7D-027F-4FD1-8FCF-FF213B184F2B}" type="pres">
      <dgm:prSet presAssocID="{4849BEF3-1627-4E9A-8217-596DEFC2CDF5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677C25-B9D3-44B9-8351-01A2E3EDCDB3}" type="pres">
      <dgm:prSet presAssocID="{B0403A66-5E8B-4796-A8F9-32957BB37AC8}" presName="sibTrans" presStyleLbl="sibTrans2D1" presStyleIdx="5" presStyleCnt="7"/>
      <dgm:spPr/>
      <dgm:t>
        <a:bodyPr/>
        <a:lstStyle/>
        <a:p>
          <a:endParaRPr lang="en-US"/>
        </a:p>
      </dgm:t>
    </dgm:pt>
    <dgm:pt modelId="{B9CD50C3-A1D7-4069-9E66-2D459724DC43}" type="pres">
      <dgm:prSet presAssocID="{B0403A66-5E8B-4796-A8F9-32957BB37AC8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A1B64E45-F9A4-4A09-B7AF-0FAAB32D72AF}" type="pres">
      <dgm:prSet presAssocID="{08F96220-6384-4BCF-8FB8-B07B70E2CBF1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C01A54-E380-4EAF-A4EF-60C32F99584A}" type="pres">
      <dgm:prSet presAssocID="{DC1EF0BB-86A8-47D1-898E-DE6FF53DB087}" presName="sibTrans" presStyleLbl="sibTrans2D1" presStyleIdx="6" presStyleCnt="7"/>
      <dgm:spPr/>
      <dgm:t>
        <a:bodyPr/>
        <a:lstStyle/>
        <a:p>
          <a:endParaRPr lang="en-US"/>
        </a:p>
      </dgm:t>
    </dgm:pt>
    <dgm:pt modelId="{5D6D2AB0-DCEC-4A8D-9151-C50F5BF5A199}" type="pres">
      <dgm:prSet presAssocID="{DC1EF0BB-86A8-47D1-898E-DE6FF53DB087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BA5E655C-B3FD-4763-95BA-ECE790E23CDA}" type="pres">
      <dgm:prSet presAssocID="{0C5591F8-B5C7-4746-A1C4-7BA19790A417}" presName="node" presStyleLbl="node1" presStyleIdx="7" presStyleCnt="8" custLinFactNeighborX="101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E32411D-D56A-4E8B-9E68-6756E129A878}" srcId="{3723224E-86F6-4767-B08A-DF1E452522C0}" destId="{5411FAD4-37D9-4F18-AFE7-E4CD04025466}" srcOrd="0" destOrd="0" parTransId="{F179ADCE-2B36-459E-8546-318FC6375B3F}" sibTransId="{145B61DA-ACE1-41FB-BBEB-AFDA2A21B4FB}"/>
    <dgm:cxn modelId="{AB27AB4E-B40E-40AD-A854-DA23E8332469}" type="presOf" srcId="{DC1EF0BB-86A8-47D1-898E-DE6FF53DB087}" destId="{5D6D2AB0-DCEC-4A8D-9151-C50F5BF5A199}" srcOrd="1" destOrd="0" presId="urn:microsoft.com/office/officeart/2005/8/layout/process1"/>
    <dgm:cxn modelId="{C35D253B-89E2-4EF8-A705-D6D3508CCD85}" type="presOf" srcId="{A49617A6-84FD-44CC-92CB-E3BA0A4B5F1A}" destId="{DC8EE902-81B4-4FF5-85B1-6D0A26908F64}" srcOrd="0" destOrd="0" presId="urn:microsoft.com/office/officeart/2005/8/layout/process1"/>
    <dgm:cxn modelId="{3152508F-E2DA-4668-A01F-F9F01454962E}" type="presOf" srcId="{08F96220-6384-4BCF-8FB8-B07B70E2CBF1}" destId="{A1B64E45-F9A4-4A09-B7AF-0FAAB32D72AF}" srcOrd="0" destOrd="0" presId="urn:microsoft.com/office/officeart/2005/8/layout/process1"/>
    <dgm:cxn modelId="{48BDDE92-8E57-4C1B-9258-65384E340339}" srcId="{3723224E-86F6-4767-B08A-DF1E452522C0}" destId="{020FEC4A-27AD-43F7-ACC3-48B15C8902F0}" srcOrd="2" destOrd="0" parTransId="{EF80D2FD-D996-413B-BE54-006E1E426B02}" sibTransId="{840CD496-FFF0-44F4-8313-65A0D7E2957B}"/>
    <dgm:cxn modelId="{62A564C5-554E-4B41-A461-5F2D33590ED4}" srcId="{3723224E-86F6-4767-B08A-DF1E452522C0}" destId="{8F8B5C12-2FDC-437C-AFCE-F9BF6870BA8F}" srcOrd="4" destOrd="0" parTransId="{E6F91B62-35CF-4B0A-B09F-5A882445A8E7}" sibTransId="{F9534C49-D2BB-491C-BBEC-C117EED836E4}"/>
    <dgm:cxn modelId="{BFBD24D7-F223-49AE-B85E-18C42266126A}" type="presOf" srcId="{8F8B5C12-2FDC-437C-AFCE-F9BF6870BA8F}" destId="{02A5B268-407F-46FB-ADBE-D28459A2ACF4}" srcOrd="0" destOrd="0" presId="urn:microsoft.com/office/officeart/2005/8/layout/process1"/>
    <dgm:cxn modelId="{0C1EE333-2290-40C6-BDA4-09140C208282}" type="presOf" srcId="{3EF893C5-19FC-4B2A-9367-D480A4E857D0}" destId="{B570DC37-E16C-4285-A918-6A5F230B4423}" srcOrd="0" destOrd="0" presId="urn:microsoft.com/office/officeart/2005/8/layout/process1"/>
    <dgm:cxn modelId="{D79E4366-DD5C-4841-893A-433BD0A93F0A}" type="presOf" srcId="{F9534C49-D2BB-491C-BBEC-C117EED836E4}" destId="{B6C3CC0A-1BE6-49BB-87C2-60E058735BD2}" srcOrd="1" destOrd="0" presId="urn:microsoft.com/office/officeart/2005/8/layout/process1"/>
    <dgm:cxn modelId="{D5EE6961-A6F8-446B-A0E3-0D37AF050E78}" type="presOf" srcId="{15CB1E63-0071-4BC8-B2B3-86C76252069E}" destId="{FD52027E-5B06-4C88-9E41-7BF543565AAF}" srcOrd="1" destOrd="0" presId="urn:microsoft.com/office/officeart/2005/8/layout/process1"/>
    <dgm:cxn modelId="{58DA5604-A17C-4DCA-B8D1-313820231ECB}" type="presOf" srcId="{0C5591F8-B5C7-4746-A1C4-7BA19790A417}" destId="{BA5E655C-B3FD-4763-95BA-ECE790E23CDA}" srcOrd="0" destOrd="0" presId="urn:microsoft.com/office/officeart/2005/8/layout/process1"/>
    <dgm:cxn modelId="{F097EA7F-D848-4F84-8F04-B30845BE9CDE}" type="presOf" srcId="{3EF893C5-19FC-4B2A-9367-D480A4E857D0}" destId="{9D11CF19-5383-470A-8921-5C12BCF0964E}" srcOrd="1" destOrd="0" presId="urn:microsoft.com/office/officeart/2005/8/layout/process1"/>
    <dgm:cxn modelId="{8280D5B6-BB5E-442D-98C4-166ABB5C5493}" type="presOf" srcId="{4849BEF3-1627-4E9A-8217-596DEFC2CDF5}" destId="{5ECFFF7D-027F-4FD1-8FCF-FF213B184F2B}" srcOrd="0" destOrd="0" presId="urn:microsoft.com/office/officeart/2005/8/layout/process1"/>
    <dgm:cxn modelId="{1701EA8B-1364-406B-B56C-2A2384E1201B}" srcId="{3723224E-86F6-4767-B08A-DF1E452522C0}" destId="{08F96220-6384-4BCF-8FB8-B07B70E2CBF1}" srcOrd="6" destOrd="0" parTransId="{238BA8E5-6AD1-446A-9A6E-3C3B9AE20031}" sibTransId="{DC1EF0BB-86A8-47D1-898E-DE6FF53DB087}"/>
    <dgm:cxn modelId="{88D8A0FC-7473-43E6-9916-74B794CD107C}" srcId="{3723224E-86F6-4767-B08A-DF1E452522C0}" destId="{0C5591F8-B5C7-4746-A1C4-7BA19790A417}" srcOrd="7" destOrd="0" parTransId="{CF50F5BE-C8D7-4B91-93EE-7D968BA2F388}" sibTransId="{A2F973FD-7D2B-47C3-B03C-E6BE8FCEA9F2}"/>
    <dgm:cxn modelId="{6368A15E-BCA5-463E-8DCD-E5D9394A0F1C}" srcId="{3723224E-86F6-4767-B08A-DF1E452522C0}" destId="{A49617A6-84FD-44CC-92CB-E3BA0A4B5F1A}" srcOrd="3" destOrd="0" parTransId="{5D277427-7C50-4600-972E-55732AC81C65}" sibTransId="{3EF893C5-19FC-4B2A-9367-D480A4E857D0}"/>
    <dgm:cxn modelId="{2770EB5F-962E-4B09-BB34-0F9C6D986A32}" srcId="{3723224E-86F6-4767-B08A-DF1E452522C0}" destId="{1B972160-082E-4506-9ACF-C8EF002DF419}" srcOrd="1" destOrd="0" parTransId="{3CC0C206-12DB-4506-AF24-54422B43BE12}" sibTransId="{15CB1E63-0071-4BC8-B2B3-86C76252069E}"/>
    <dgm:cxn modelId="{35688718-3D3B-4192-9334-E74B270F7155}" type="presOf" srcId="{15CB1E63-0071-4BC8-B2B3-86C76252069E}" destId="{5ECB9EA6-D149-4AD4-B2BB-3D48F361AB8C}" srcOrd="0" destOrd="0" presId="urn:microsoft.com/office/officeart/2005/8/layout/process1"/>
    <dgm:cxn modelId="{E3F8B553-82F4-4F69-9F5C-DFCCBD7A766C}" type="presOf" srcId="{840CD496-FFF0-44F4-8313-65A0D7E2957B}" destId="{C337355F-AE94-4E3E-879F-2F53B4E7F5D2}" srcOrd="1" destOrd="0" presId="urn:microsoft.com/office/officeart/2005/8/layout/process1"/>
    <dgm:cxn modelId="{46C69838-70F7-495D-AA4E-71169F631203}" type="presOf" srcId="{DC1EF0BB-86A8-47D1-898E-DE6FF53DB087}" destId="{4EC01A54-E380-4EAF-A4EF-60C32F99584A}" srcOrd="0" destOrd="0" presId="urn:microsoft.com/office/officeart/2005/8/layout/process1"/>
    <dgm:cxn modelId="{64051D7A-B4AF-4070-A9BC-3E36B4AE8EEC}" type="presOf" srcId="{840CD496-FFF0-44F4-8313-65A0D7E2957B}" destId="{B78C84AA-8F83-43FC-B230-B102C7E9951C}" srcOrd="0" destOrd="0" presId="urn:microsoft.com/office/officeart/2005/8/layout/process1"/>
    <dgm:cxn modelId="{5F106BD2-0166-479D-9C13-89DBDCA28B45}" type="presOf" srcId="{145B61DA-ACE1-41FB-BBEB-AFDA2A21B4FB}" destId="{CC8E0817-899E-46C2-849D-4F6F28F8CA53}" srcOrd="0" destOrd="0" presId="urn:microsoft.com/office/officeart/2005/8/layout/process1"/>
    <dgm:cxn modelId="{662331A3-0BED-4FC7-9531-555D9B6F2BDF}" type="presOf" srcId="{B0403A66-5E8B-4796-A8F9-32957BB37AC8}" destId="{B9CD50C3-A1D7-4069-9E66-2D459724DC43}" srcOrd="1" destOrd="0" presId="urn:microsoft.com/office/officeart/2005/8/layout/process1"/>
    <dgm:cxn modelId="{A445A767-C16E-4752-9022-71BC1994930B}" type="presOf" srcId="{145B61DA-ACE1-41FB-BBEB-AFDA2A21B4FB}" destId="{889E9350-AF91-4671-AED0-A9C10164A914}" srcOrd="1" destOrd="0" presId="urn:microsoft.com/office/officeart/2005/8/layout/process1"/>
    <dgm:cxn modelId="{8B1F5B92-D170-436D-8933-A5375C874075}" type="presOf" srcId="{B0403A66-5E8B-4796-A8F9-32957BB37AC8}" destId="{35677C25-B9D3-44B9-8351-01A2E3EDCDB3}" srcOrd="0" destOrd="0" presId="urn:microsoft.com/office/officeart/2005/8/layout/process1"/>
    <dgm:cxn modelId="{E8D3F09D-C61E-4CC7-B881-EA3886265EF6}" type="presOf" srcId="{020FEC4A-27AD-43F7-ACC3-48B15C8902F0}" destId="{B4D3DD72-144E-49C3-B278-5E62009B70D3}" srcOrd="0" destOrd="0" presId="urn:microsoft.com/office/officeart/2005/8/layout/process1"/>
    <dgm:cxn modelId="{2C635803-B06B-4897-B6C4-E26818A48436}" type="presOf" srcId="{F9534C49-D2BB-491C-BBEC-C117EED836E4}" destId="{D8BC708A-D467-4007-8512-70DB50F9771B}" srcOrd="0" destOrd="0" presId="urn:microsoft.com/office/officeart/2005/8/layout/process1"/>
    <dgm:cxn modelId="{C90A71CB-F998-4374-929A-A9010BE5E271}" type="presOf" srcId="{1B972160-082E-4506-9ACF-C8EF002DF419}" destId="{FD9EF0D0-695D-46F1-8EE6-4E98D4106C85}" srcOrd="0" destOrd="0" presId="urn:microsoft.com/office/officeart/2005/8/layout/process1"/>
    <dgm:cxn modelId="{DF9ED247-E2D1-4A0D-8926-9BDE3E5327D9}" type="presOf" srcId="{3723224E-86F6-4767-B08A-DF1E452522C0}" destId="{1B1589B5-5CF3-4F82-A5AB-1BF54753042E}" srcOrd="0" destOrd="0" presId="urn:microsoft.com/office/officeart/2005/8/layout/process1"/>
    <dgm:cxn modelId="{1F90FB51-4585-453D-908E-18CDDD2B6789}" type="presOf" srcId="{5411FAD4-37D9-4F18-AFE7-E4CD04025466}" destId="{A9E485B9-C08F-4A6F-8D1C-D41437A260D4}" srcOrd="0" destOrd="0" presId="urn:microsoft.com/office/officeart/2005/8/layout/process1"/>
    <dgm:cxn modelId="{568667A6-8B15-444B-A71E-B06E9C8A0E2C}" srcId="{3723224E-86F6-4767-B08A-DF1E452522C0}" destId="{4849BEF3-1627-4E9A-8217-596DEFC2CDF5}" srcOrd="5" destOrd="0" parTransId="{2663D9A7-A9FF-4B67-BB95-DAC74A7105E1}" sibTransId="{B0403A66-5E8B-4796-A8F9-32957BB37AC8}"/>
    <dgm:cxn modelId="{9649F81E-DBD0-45B6-B2D1-6DD77A8BCAC3}" type="presParOf" srcId="{1B1589B5-5CF3-4F82-A5AB-1BF54753042E}" destId="{A9E485B9-C08F-4A6F-8D1C-D41437A260D4}" srcOrd="0" destOrd="0" presId="urn:microsoft.com/office/officeart/2005/8/layout/process1"/>
    <dgm:cxn modelId="{48750349-FF95-45F6-B31C-6BEFD8BB32CE}" type="presParOf" srcId="{1B1589B5-5CF3-4F82-A5AB-1BF54753042E}" destId="{CC8E0817-899E-46C2-849D-4F6F28F8CA53}" srcOrd="1" destOrd="0" presId="urn:microsoft.com/office/officeart/2005/8/layout/process1"/>
    <dgm:cxn modelId="{AB935016-DBED-401B-A565-A1AFF7B47CB5}" type="presParOf" srcId="{CC8E0817-899E-46C2-849D-4F6F28F8CA53}" destId="{889E9350-AF91-4671-AED0-A9C10164A914}" srcOrd="0" destOrd="0" presId="urn:microsoft.com/office/officeart/2005/8/layout/process1"/>
    <dgm:cxn modelId="{F2D26488-25D0-4420-B69C-925D8D14A4BA}" type="presParOf" srcId="{1B1589B5-5CF3-4F82-A5AB-1BF54753042E}" destId="{FD9EF0D0-695D-46F1-8EE6-4E98D4106C85}" srcOrd="2" destOrd="0" presId="urn:microsoft.com/office/officeart/2005/8/layout/process1"/>
    <dgm:cxn modelId="{EFF26169-5DF2-48E0-B059-69E8430E6F4A}" type="presParOf" srcId="{1B1589B5-5CF3-4F82-A5AB-1BF54753042E}" destId="{5ECB9EA6-D149-4AD4-B2BB-3D48F361AB8C}" srcOrd="3" destOrd="0" presId="urn:microsoft.com/office/officeart/2005/8/layout/process1"/>
    <dgm:cxn modelId="{10445E4D-596B-4D6E-BDB9-52B08DB373FD}" type="presParOf" srcId="{5ECB9EA6-D149-4AD4-B2BB-3D48F361AB8C}" destId="{FD52027E-5B06-4C88-9E41-7BF543565AAF}" srcOrd="0" destOrd="0" presId="urn:microsoft.com/office/officeart/2005/8/layout/process1"/>
    <dgm:cxn modelId="{49AE3872-A6F9-4B60-8C9D-D02CD49234F8}" type="presParOf" srcId="{1B1589B5-5CF3-4F82-A5AB-1BF54753042E}" destId="{B4D3DD72-144E-49C3-B278-5E62009B70D3}" srcOrd="4" destOrd="0" presId="urn:microsoft.com/office/officeart/2005/8/layout/process1"/>
    <dgm:cxn modelId="{ECBB55AC-0A1D-461F-B0B3-575D942027CC}" type="presParOf" srcId="{1B1589B5-5CF3-4F82-A5AB-1BF54753042E}" destId="{B78C84AA-8F83-43FC-B230-B102C7E9951C}" srcOrd="5" destOrd="0" presId="urn:microsoft.com/office/officeart/2005/8/layout/process1"/>
    <dgm:cxn modelId="{0985419A-9300-42D2-814A-21F63F9771D0}" type="presParOf" srcId="{B78C84AA-8F83-43FC-B230-B102C7E9951C}" destId="{C337355F-AE94-4E3E-879F-2F53B4E7F5D2}" srcOrd="0" destOrd="0" presId="urn:microsoft.com/office/officeart/2005/8/layout/process1"/>
    <dgm:cxn modelId="{FCE5E923-0E4C-4F8D-A080-19A9170F948B}" type="presParOf" srcId="{1B1589B5-5CF3-4F82-A5AB-1BF54753042E}" destId="{DC8EE902-81B4-4FF5-85B1-6D0A26908F64}" srcOrd="6" destOrd="0" presId="urn:microsoft.com/office/officeart/2005/8/layout/process1"/>
    <dgm:cxn modelId="{A736B82F-4DF9-488F-98B5-464229980CBE}" type="presParOf" srcId="{1B1589B5-5CF3-4F82-A5AB-1BF54753042E}" destId="{B570DC37-E16C-4285-A918-6A5F230B4423}" srcOrd="7" destOrd="0" presId="urn:microsoft.com/office/officeart/2005/8/layout/process1"/>
    <dgm:cxn modelId="{1284587E-E30E-40DC-9457-D57B263332E3}" type="presParOf" srcId="{B570DC37-E16C-4285-A918-6A5F230B4423}" destId="{9D11CF19-5383-470A-8921-5C12BCF0964E}" srcOrd="0" destOrd="0" presId="urn:microsoft.com/office/officeart/2005/8/layout/process1"/>
    <dgm:cxn modelId="{AEBCC641-1B8F-42EF-BC96-5211C6166747}" type="presParOf" srcId="{1B1589B5-5CF3-4F82-A5AB-1BF54753042E}" destId="{02A5B268-407F-46FB-ADBE-D28459A2ACF4}" srcOrd="8" destOrd="0" presId="urn:microsoft.com/office/officeart/2005/8/layout/process1"/>
    <dgm:cxn modelId="{D63A43F7-2F79-421F-971C-720384902EB7}" type="presParOf" srcId="{1B1589B5-5CF3-4F82-A5AB-1BF54753042E}" destId="{D8BC708A-D467-4007-8512-70DB50F9771B}" srcOrd="9" destOrd="0" presId="urn:microsoft.com/office/officeart/2005/8/layout/process1"/>
    <dgm:cxn modelId="{685DDB36-1F23-46EF-959C-E3228027A4D2}" type="presParOf" srcId="{D8BC708A-D467-4007-8512-70DB50F9771B}" destId="{B6C3CC0A-1BE6-49BB-87C2-60E058735BD2}" srcOrd="0" destOrd="0" presId="urn:microsoft.com/office/officeart/2005/8/layout/process1"/>
    <dgm:cxn modelId="{EDCCFBB4-F8BA-4B3C-8BC0-DF0A1FF13973}" type="presParOf" srcId="{1B1589B5-5CF3-4F82-A5AB-1BF54753042E}" destId="{5ECFFF7D-027F-4FD1-8FCF-FF213B184F2B}" srcOrd="10" destOrd="0" presId="urn:microsoft.com/office/officeart/2005/8/layout/process1"/>
    <dgm:cxn modelId="{3C9B5944-3F40-4084-B60B-7D54606D0C9F}" type="presParOf" srcId="{1B1589B5-5CF3-4F82-A5AB-1BF54753042E}" destId="{35677C25-B9D3-44B9-8351-01A2E3EDCDB3}" srcOrd="11" destOrd="0" presId="urn:microsoft.com/office/officeart/2005/8/layout/process1"/>
    <dgm:cxn modelId="{7EAB420A-C6FA-43B4-AA1B-956E67AAD4C5}" type="presParOf" srcId="{35677C25-B9D3-44B9-8351-01A2E3EDCDB3}" destId="{B9CD50C3-A1D7-4069-9E66-2D459724DC43}" srcOrd="0" destOrd="0" presId="urn:microsoft.com/office/officeart/2005/8/layout/process1"/>
    <dgm:cxn modelId="{ED47C6D4-F5B3-4B9A-8F37-AB28FAAEF6FB}" type="presParOf" srcId="{1B1589B5-5CF3-4F82-A5AB-1BF54753042E}" destId="{A1B64E45-F9A4-4A09-B7AF-0FAAB32D72AF}" srcOrd="12" destOrd="0" presId="urn:microsoft.com/office/officeart/2005/8/layout/process1"/>
    <dgm:cxn modelId="{7B03A26A-3FF8-4290-9D6A-DD01C39AE746}" type="presParOf" srcId="{1B1589B5-5CF3-4F82-A5AB-1BF54753042E}" destId="{4EC01A54-E380-4EAF-A4EF-60C32F99584A}" srcOrd="13" destOrd="0" presId="urn:microsoft.com/office/officeart/2005/8/layout/process1"/>
    <dgm:cxn modelId="{BBF2E4B9-D257-4A4E-B758-68005FC16756}" type="presParOf" srcId="{4EC01A54-E380-4EAF-A4EF-60C32F99584A}" destId="{5D6D2AB0-DCEC-4A8D-9151-C50F5BF5A199}" srcOrd="0" destOrd="0" presId="urn:microsoft.com/office/officeart/2005/8/layout/process1"/>
    <dgm:cxn modelId="{52BFBCCA-158D-4098-AC7A-5E1C080F2CF9}" type="presParOf" srcId="{1B1589B5-5CF3-4F82-A5AB-1BF54753042E}" destId="{BA5E655C-B3FD-4763-95BA-ECE790E23CDA}" srcOrd="1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723224E-86F6-4767-B08A-DF1E452522C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8F96220-6384-4BCF-8FB8-B07B70E2CBF1}">
      <dgm:prSet phldrT="[Text]" custT="1"/>
      <dgm:spPr>
        <a:xfrm>
          <a:off x="6695498" y="91815"/>
          <a:ext cx="796732" cy="47803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Fiscal Report</a:t>
          </a:r>
        </a:p>
      </dgm:t>
    </dgm:pt>
    <dgm:pt modelId="{238BA8E5-6AD1-446A-9A6E-3C3B9AE20031}" type="parTrans" cxnId="{1701EA8B-1364-406B-B56C-2A2384E1201B}">
      <dgm:prSet/>
      <dgm:spPr/>
      <dgm:t>
        <a:bodyPr/>
        <a:lstStyle/>
        <a:p>
          <a:pPr algn="ctr"/>
          <a:endParaRPr lang="en-US"/>
        </a:p>
      </dgm:t>
    </dgm:pt>
    <dgm:pt modelId="{DC1EF0BB-86A8-47D1-898E-DE6FF53DB087}" type="sibTrans" cxnId="{1701EA8B-1364-406B-B56C-2A2384E1201B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7572640" y="232040"/>
          <a:ext cx="170467" cy="197589"/>
        </a:xfrm>
        <a:gradFill rotWithShape="0">
          <a:gsLst>
            <a:gs pos="0">
              <a:srgbClr val="5B9BD5">
                <a:lumMod val="110000"/>
                <a:satMod val="105000"/>
                <a:tint val="67000"/>
              </a:srgbClr>
            </a:gs>
            <a:gs pos="100000">
              <a:srgbClr val="5B9BD5"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5B9BD5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C5591F8-B5C7-4746-A1C4-7BA19790A417}">
      <dgm:prSet phldrT="[Text]" custT="1"/>
      <dgm:spPr>
        <a:xfrm>
          <a:off x="7813867" y="91815"/>
          <a:ext cx="796732" cy="47803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Fiscal Report</a:t>
          </a:r>
        </a:p>
      </dgm:t>
    </dgm:pt>
    <dgm:pt modelId="{CF50F5BE-C8D7-4B91-93EE-7D968BA2F388}" type="parTrans" cxnId="{88D8A0FC-7473-43E6-9916-74B794CD107C}">
      <dgm:prSet/>
      <dgm:spPr/>
      <dgm:t>
        <a:bodyPr/>
        <a:lstStyle/>
        <a:p>
          <a:pPr algn="ctr"/>
          <a:endParaRPr lang="en-US"/>
        </a:p>
      </dgm:t>
    </dgm:pt>
    <dgm:pt modelId="{A2F973FD-7D2B-47C3-B03C-E6BE8FCEA9F2}" type="sibTrans" cxnId="{88D8A0FC-7473-43E6-9916-74B794CD107C}">
      <dgm:prSet/>
      <dgm:spPr/>
      <dgm:t>
        <a:bodyPr/>
        <a:lstStyle/>
        <a:p>
          <a:pPr algn="ctr"/>
          <a:endParaRPr lang="en-US"/>
        </a:p>
      </dgm:t>
    </dgm:pt>
    <dgm:pt modelId="{1B972160-082E-4506-9ACF-C8EF002DF419}">
      <dgm:prSet custT="1"/>
      <dgm:spPr>
        <a:xfrm>
          <a:off x="1118368" y="91815"/>
          <a:ext cx="796732" cy="47803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Fiscal Report</a:t>
          </a:r>
        </a:p>
      </dgm:t>
    </dgm:pt>
    <dgm:pt modelId="{3CC0C206-12DB-4506-AF24-54422B43BE12}" type="parTrans" cxnId="{2770EB5F-962E-4B09-BB34-0F9C6D986A32}">
      <dgm:prSet/>
      <dgm:spPr/>
      <dgm:t>
        <a:bodyPr/>
        <a:lstStyle/>
        <a:p>
          <a:endParaRPr lang="en-US"/>
        </a:p>
      </dgm:t>
    </dgm:pt>
    <dgm:pt modelId="{15CB1E63-0071-4BC8-B2B3-86C76252069E}" type="sibTrans" cxnId="{2770EB5F-962E-4B09-BB34-0F9C6D986A32}">
      <dgm:prSet/>
      <dgm:spPr>
        <a:xfrm>
          <a:off x="1994774" y="232040"/>
          <a:ext cx="168907" cy="197589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20FEC4A-27AD-43F7-ACC3-48B15C8902F0}">
      <dgm:prSet custT="1"/>
      <dgm:spPr>
        <a:xfrm>
          <a:off x="2233794" y="91815"/>
          <a:ext cx="796732" cy="47803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Fiscal Report</a:t>
          </a:r>
        </a:p>
      </dgm:t>
    </dgm:pt>
    <dgm:pt modelId="{EF80D2FD-D996-413B-BE54-006E1E426B02}" type="parTrans" cxnId="{48BDDE92-8E57-4C1B-9258-65384E340339}">
      <dgm:prSet/>
      <dgm:spPr/>
      <dgm:t>
        <a:bodyPr/>
        <a:lstStyle/>
        <a:p>
          <a:endParaRPr lang="en-US"/>
        </a:p>
      </dgm:t>
    </dgm:pt>
    <dgm:pt modelId="{840CD496-FFF0-44F4-8313-65A0D7E2957B}" type="sibTrans" cxnId="{48BDDE92-8E57-4C1B-9258-65384E340339}">
      <dgm:prSet/>
      <dgm:spPr>
        <a:xfrm>
          <a:off x="3110200" y="232040"/>
          <a:ext cx="168907" cy="197589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49617A6-84FD-44CC-92CB-E3BA0A4B5F1A}">
      <dgm:prSet custT="1"/>
      <dgm:spPr>
        <a:xfrm>
          <a:off x="3349220" y="91815"/>
          <a:ext cx="796732" cy="47803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Fiscal Report</a:t>
          </a:r>
        </a:p>
      </dgm:t>
    </dgm:pt>
    <dgm:pt modelId="{5D277427-7C50-4600-972E-55732AC81C65}" type="parTrans" cxnId="{6368A15E-BCA5-463E-8DCD-E5D9394A0F1C}">
      <dgm:prSet/>
      <dgm:spPr/>
      <dgm:t>
        <a:bodyPr/>
        <a:lstStyle/>
        <a:p>
          <a:endParaRPr lang="en-US"/>
        </a:p>
      </dgm:t>
    </dgm:pt>
    <dgm:pt modelId="{3EF893C5-19FC-4B2A-9367-D480A4E857D0}" type="sibTrans" cxnId="{6368A15E-BCA5-463E-8DCD-E5D9394A0F1C}">
      <dgm:prSet/>
      <dgm:spPr>
        <a:xfrm>
          <a:off x="4225626" y="232040"/>
          <a:ext cx="168907" cy="197589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849BEF3-1627-4E9A-8217-596DEFC2CDF5}">
      <dgm:prSet custT="1"/>
      <dgm:spPr>
        <a:xfrm>
          <a:off x="5580072" y="91815"/>
          <a:ext cx="796732" cy="47803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Fiscal Report</a:t>
          </a:r>
        </a:p>
      </dgm:t>
    </dgm:pt>
    <dgm:pt modelId="{2663D9A7-A9FF-4B67-BB95-DAC74A7105E1}" type="parTrans" cxnId="{568667A6-8B15-444B-A71E-B06E9C8A0E2C}">
      <dgm:prSet/>
      <dgm:spPr/>
      <dgm:t>
        <a:bodyPr/>
        <a:lstStyle/>
        <a:p>
          <a:endParaRPr lang="en-US"/>
        </a:p>
      </dgm:t>
    </dgm:pt>
    <dgm:pt modelId="{B0403A66-5E8B-4796-A8F9-32957BB37AC8}" type="sibTrans" cxnId="{568667A6-8B15-444B-A71E-B06E9C8A0E2C}">
      <dgm:prSet/>
      <dgm:spPr>
        <a:xfrm>
          <a:off x="6456478" y="232040"/>
          <a:ext cx="168907" cy="197589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F8B5C12-2FDC-437C-AFCE-F9BF6870BA8F}">
      <dgm:prSet custT="1"/>
      <dgm:spPr>
        <a:xfrm>
          <a:off x="4464646" y="91815"/>
          <a:ext cx="796732" cy="47803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Fiscal Report</a:t>
          </a:r>
        </a:p>
      </dgm:t>
    </dgm:pt>
    <dgm:pt modelId="{E6F91B62-35CF-4B0A-B09F-5A882445A8E7}" type="parTrans" cxnId="{62A564C5-554E-4B41-A461-5F2D33590ED4}">
      <dgm:prSet/>
      <dgm:spPr/>
      <dgm:t>
        <a:bodyPr/>
        <a:lstStyle/>
        <a:p>
          <a:endParaRPr lang="en-US"/>
        </a:p>
      </dgm:t>
    </dgm:pt>
    <dgm:pt modelId="{F9534C49-D2BB-491C-BBEC-C117EED836E4}" type="sibTrans" cxnId="{62A564C5-554E-4B41-A461-5F2D33590ED4}">
      <dgm:prSet/>
      <dgm:spPr>
        <a:xfrm>
          <a:off x="5341052" y="232040"/>
          <a:ext cx="168907" cy="197589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411FAD4-37D9-4F18-AFE7-E4CD04025466}">
      <dgm:prSet phldrT="[Text]"/>
      <dgm:spPr>
        <a:xfrm>
          <a:off x="2943" y="91815"/>
          <a:ext cx="796732" cy="478039"/>
        </a:xfr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 algn="ctr"/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45B61DA-ACE1-41FB-BBEB-AFDA2A21B4FB}" type="sibTrans" cxnId="{0E32411D-D56A-4E8B-9E68-6756E129A878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879349" y="232040"/>
          <a:ext cx="168907" cy="197589"/>
        </a:xfrm>
        <a:noFill/>
        <a:ln w="6350" cap="flat" cmpd="sng" algn="ctr">
          <a:noFill/>
          <a:prstDash val="solid"/>
          <a:miter lim="800000"/>
        </a:ln>
        <a:effectLst/>
      </dgm:spPr>
      <dgm:t>
        <a:bodyPr/>
        <a:lstStyle/>
        <a:p>
          <a:pPr algn="ctr"/>
          <a:endParaRPr lang="en-US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179ADCE-2B36-459E-8546-318FC6375B3F}" type="parTrans" cxnId="{0E32411D-D56A-4E8B-9E68-6756E129A878}">
      <dgm:prSet/>
      <dgm:spPr/>
      <dgm:t>
        <a:bodyPr/>
        <a:lstStyle/>
        <a:p>
          <a:pPr algn="ctr"/>
          <a:endParaRPr lang="en-US"/>
        </a:p>
      </dgm:t>
    </dgm:pt>
    <dgm:pt modelId="{1B1589B5-5CF3-4F82-A5AB-1BF54753042E}" type="pres">
      <dgm:prSet presAssocID="{3723224E-86F6-4767-B08A-DF1E452522C0}" presName="Name0" presStyleCnt="0">
        <dgm:presLayoutVars>
          <dgm:dir/>
          <dgm:resizeHandles val="exact"/>
        </dgm:presLayoutVars>
      </dgm:prSet>
      <dgm:spPr/>
    </dgm:pt>
    <dgm:pt modelId="{A9E485B9-C08F-4A6F-8D1C-D41437A260D4}" type="pres">
      <dgm:prSet presAssocID="{5411FAD4-37D9-4F18-AFE7-E4CD04025466}" presName="node" presStyleLbl="node1" presStyleIdx="0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C8E0817-899E-46C2-849D-4F6F28F8CA53}" type="pres">
      <dgm:prSet presAssocID="{145B61DA-ACE1-41FB-BBEB-AFDA2A21B4FB}" presName="sib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889E9350-AF91-4671-AED0-A9C10164A914}" type="pres">
      <dgm:prSet presAssocID="{145B61DA-ACE1-41FB-BBEB-AFDA2A21B4FB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FD9EF0D0-695D-46F1-8EE6-4E98D4106C85}" type="pres">
      <dgm:prSet presAssocID="{1B972160-082E-4506-9ACF-C8EF002DF419}" presName="node" presStyleLbl="node1" presStyleIdx="1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ECB9EA6-D149-4AD4-B2BB-3D48F361AB8C}" type="pres">
      <dgm:prSet presAssocID="{15CB1E63-0071-4BC8-B2B3-86C76252069E}" presName="sib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FD52027E-5B06-4C88-9E41-7BF543565AAF}" type="pres">
      <dgm:prSet presAssocID="{15CB1E63-0071-4BC8-B2B3-86C76252069E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B4D3DD72-144E-49C3-B278-5E62009B70D3}" type="pres">
      <dgm:prSet presAssocID="{020FEC4A-27AD-43F7-ACC3-48B15C8902F0}" presName="node" presStyleLbl="node1" presStyleIdx="2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78C84AA-8F83-43FC-B230-B102C7E9951C}" type="pres">
      <dgm:prSet presAssocID="{840CD496-FFF0-44F4-8313-65A0D7E2957B}" presName="sibTrans" presStyleLbl="sibTrans2D1" presStyleIdx="2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C337355F-AE94-4E3E-879F-2F53B4E7F5D2}" type="pres">
      <dgm:prSet presAssocID="{840CD496-FFF0-44F4-8313-65A0D7E2957B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DC8EE902-81B4-4FF5-85B1-6D0A26908F64}" type="pres">
      <dgm:prSet presAssocID="{A49617A6-84FD-44CC-92CB-E3BA0A4B5F1A}" presName="node" presStyleLbl="node1" presStyleIdx="3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570DC37-E16C-4285-A918-6A5F230B4423}" type="pres">
      <dgm:prSet presAssocID="{3EF893C5-19FC-4B2A-9367-D480A4E857D0}" presName="sibTrans" presStyleLbl="sibTrans2D1" presStyleIdx="3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9D11CF19-5383-470A-8921-5C12BCF0964E}" type="pres">
      <dgm:prSet presAssocID="{3EF893C5-19FC-4B2A-9367-D480A4E857D0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02A5B268-407F-46FB-ADBE-D28459A2ACF4}" type="pres">
      <dgm:prSet presAssocID="{8F8B5C12-2FDC-437C-AFCE-F9BF6870BA8F}" presName="node" presStyleLbl="node1" presStyleIdx="4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8BC708A-D467-4007-8512-70DB50F9771B}" type="pres">
      <dgm:prSet presAssocID="{F9534C49-D2BB-491C-BBEC-C117EED836E4}" presName="sib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B6C3CC0A-1BE6-49BB-87C2-60E058735BD2}" type="pres">
      <dgm:prSet presAssocID="{F9534C49-D2BB-491C-BBEC-C117EED836E4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5ECFFF7D-027F-4FD1-8FCF-FF213B184F2B}" type="pres">
      <dgm:prSet presAssocID="{4849BEF3-1627-4E9A-8217-596DEFC2CDF5}" presName="node" presStyleLbl="node1" presStyleIdx="5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677C25-B9D3-44B9-8351-01A2E3EDCDB3}" type="pres">
      <dgm:prSet presAssocID="{B0403A66-5E8B-4796-A8F9-32957BB37AC8}" presName="sib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B9CD50C3-A1D7-4069-9E66-2D459724DC43}" type="pres">
      <dgm:prSet presAssocID="{B0403A66-5E8B-4796-A8F9-32957BB37AC8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A1B64E45-F9A4-4A09-B7AF-0FAAB32D72AF}" type="pres">
      <dgm:prSet presAssocID="{08F96220-6384-4BCF-8FB8-B07B70E2CBF1}" presName="node" presStyleLbl="node1" presStyleIdx="6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EC01A54-E380-4EAF-A4EF-60C32F99584A}" type="pres">
      <dgm:prSet presAssocID="{DC1EF0BB-86A8-47D1-898E-DE6FF53DB087}" presName="sib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5D6D2AB0-DCEC-4A8D-9151-C50F5BF5A199}" type="pres">
      <dgm:prSet presAssocID="{DC1EF0BB-86A8-47D1-898E-DE6FF53DB087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BA5E655C-B3FD-4763-95BA-ECE790E23CDA}" type="pres">
      <dgm:prSet presAssocID="{0C5591F8-B5C7-4746-A1C4-7BA19790A417}" presName="node" presStyleLbl="node1" presStyleIdx="7" presStyleCnt="8" custLinFactNeighborX="1018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D8A77151-6926-40B9-9344-44FEC58CA807}" type="presOf" srcId="{B0403A66-5E8B-4796-A8F9-32957BB37AC8}" destId="{B9CD50C3-A1D7-4069-9E66-2D459724DC43}" srcOrd="1" destOrd="0" presId="urn:microsoft.com/office/officeart/2005/8/layout/process1"/>
    <dgm:cxn modelId="{6368A15E-BCA5-463E-8DCD-E5D9394A0F1C}" srcId="{3723224E-86F6-4767-B08A-DF1E452522C0}" destId="{A49617A6-84FD-44CC-92CB-E3BA0A4B5F1A}" srcOrd="3" destOrd="0" parTransId="{5D277427-7C50-4600-972E-55732AC81C65}" sibTransId="{3EF893C5-19FC-4B2A-9367-D480A4E857D0}"/>
    <dgm:cxn modelId="{68AD4AD8-5549-4451-8B8B-AECA95EB5628}" type="presOf" srcId="{DC1EF0BB-86A8-47D1-898E-DE6FF53DB087}" destId="{5D6D2AB0-DCEC-4A8D-9151-C50F5BF5A199}" srcOrd="1" destOrd="0" presId="urn:microsoft.com/office/officeart/2005/8/layout/process1"/>
    <dgm:cxn modelId="{17EEEAB8-1B91-4FEF-927E-BF6E2139088A}" type="presOf" srcId="{3EF893C5-19FC-4B2A-9367-D480A4E857D0}" destId="{9D11CF19-5383-470A-8921-5C12BCF0964E}" srcOrd="1" destOrd="0" presId="urn:microsoft.com/office/officeart/2005/8/layout/process1"/>
    <dgm:cxn modelId="{5521C54E-D964-4297-BB42-CB54CD1B5B2A}" type="presOf" srcId="{5411FAD4-37D9-4F18-AFE7-E4CD04025466}" destId="{A9E485B9-C08F-4A6F-8D1C-D41437A260D4}" srcOrd="0" destOrd="0" presId="urn:microsoft.com/office/officeart/2005/8/layout/process1"/>
    <dgm:cxn modelId="{2770EB5F-962E-4B09-BB34-0F9C6D986A32}" srcId="{3723224E-86F6-4767-B08A-DF1E452522C0}" destId="{1B972160-082E-4506-9ACF-C8EF002DF419}" srcOrd="1" destOrd="0" parTransId="{3CC0C206-12DB-4506-AF24-54422B43BE12}" sibTransId="{15CB1E63-0071-4BC8-B2B3-86C76252069E}"/>
    <dgm:cxn modelId="{CC92A6D0-EC29-4BF5-A5FE-B6BE17D6DE2D}" type="presOf" srcId="{840CD496-FFF0-44F4-8313-65A0D7E2957B}" destId="{B78C84AA-8F83-43FC-B230-B102C7E9951C}" srcOrd="0" destOrd="0" presId="urn:microsoft.com/office/officeart/2005/8/layout/process1"/>
    <dgm:cxn modelId="{48BDDE92-8E57-4C1B-9258-65384E340339}" srcId="{3723224E-86F6-4767-B08A-DF1E452522C0}" destId="{020FEC4A-27AD-43F7-ACC3-48B15C8902F0}" srcOrd="2" destOrd="0" parTransId="{EF80D2FD-D996-413B-BE54-006E1E426B02}" sibTransId="{840CD496-FFF0-44F4-8313-65A0D7E2957B}"/>
    <dgm:cxn modelId="{0E32411D-D56A-4E8B-9E68-6756E129A878}" srcId="{3723224E-86F6-4767-B08A-DF1E452522C0}" destId="{5411FAD4-37D9-4F18-AFE7-E4CD04025466}" srcOrd="0" destOrd="0" parTransId="{F179ADCE-2B36-459E-8546-318FC6375B3F}" sibTransId="{145B61DA-ACE1-41FB-BBEB-AFDA2A21B4FB}"/>
    <dgm:cxn modelId="{B6F074A2-356A-4C5D-89EE-BBF985DE1779}" type="presOf" srcId="{DC1EF0BB-86A8-47D1-898E-DE6FF53DB087}" destId="{4EC01A54-E380-4EAF-A4EF-60C32F99584A}" srcOrd="0" destOrd="0" presId="urn:microsoft.com/office/officeart/2005/8/layout/process1"/>
    <dgm:cxn modelId="{62A564C5-554E-4B41-A461-5F2D33590ED4}" srcId="{3723224E-86F6-4767-B08A-DF1E452522C0}" destId="{8F8B5C12-2FDC-437C-AFCE-F9BF6870BA8F}" srcOrd="4" destOrd="0" parTransId="{E6F91B62-35CF-4B0A-B09F-5A882445A8E7}" sibTransId="{F9534C49-D2BB-491C-BBEC-C117EED836E4}"/>
    <dgm:cxn modelId="{1F38FAA4-A63A-4F36-9676-5172FF99A0C3}" type="presOf" srcId="{08F96220-6384-4BCF-8FB8-B07B70E2CBF1}" destId="{A1B64E45-F9A4-4A09-B7AF-0FAAB32D72AF}" srcOrd="0" destOrd="0" presId="urn:microsoft.com/office/officeart/2005/8/layout/process1"/>
    <dgm:cxn modelId="{C338B3EF-C79C-47F0-8C28-478C6EC21567}" type="presOf" srcId="{020FEC4A-27AD-43F7-ACC3-48B15C8902F0}" destId="{B4D3DD72-144E-49C3-B278-5E62009B70D3}" srcOrd="0" destOrd="0" presId="urn:microsoft.com/office/officeart/2005/8/layout/process1"/>
    <dgm:cxn modelId="{D4DAA317-B096-4989-8F2F-210C04B62A7F}" type="presOf" srcId="{F9534C49-D2BB-491C-BBEC-C117EED836E4}" destId="{B6C3CC0A-1BE6-49BB-87C2-60E058735BD2}" srcOrd="1" destOrd="0" presId="urn:microsoft.com/office/officeart/2005/8/layout/process1"/>
    <dgm:cxn modelId="{FA56E925-A54F-4347-BA36-CB082B1CF0BB}" type="presOf" srcId="{15CB1E63-0071-4BC8-B2B3-86C76252069E}" destId="{5ECB9EA6-D149-4AD4-B2BB-3D48F361AB8C}" srcOrd="0" destOrd="0" presId="urn:microsoft.com/office/officeart/2005/8/layout/process1"/>
    <dgm:cxn modelId="{1701EA8B-1364-406B-B56C-2A2384E1201B}" srcId="{3723224E-86F6-4767-B08A-DF1E452522C0}" destId="{08F96220-6384-4BCF-8FB8-B07B70E2CBF1}" srcOrd="6" destOrd="0" parTransId="{238BA8E5-6AD1-446A-9A6E-3C3B9AE20031}" sibTransId="{DC1EF0BB-86A8-47D1-898E-DE6FF53DB087}"/>
    <dgm:cxn modelId="{DE1CF3C9-89DF-4CCC-95C2-F6A5333270D2}" type="presOf" srcId="{145B61DA-ACE1-41FB-BBEB-AFDA2A21B4FB}" destId="{889E9350-AF91-4671-AED0-A9C10164A914}" srcOrd="1" destOrd="0" presId="urn:microsoft.com/office/officeart/2005/8/layout/process1"/>
    <dgm:cxn modelId="{FD9F5DC8-A8CE-4246-9AA2-1CFD419A3249}" type="presOf" srcId="{0C5591F8-B5C7-4746-A1C4-7BA19790A417}" destId="{BA5E655C-B3FD-4763-95BA-ECE790E23CDA}" srcOrd="0" destOrd="0" presId="urn:microsoft.com/office/officeart/2005/8/layout/process1"/>
    <dgm:cxn modelId="{921221FD-DB33-4F22-99DA-89D142A66616}" type="presOf" srcId="{840CD496-FFF0-44F4-8313-65A0D7E2957B}" destId="{C337355F-AE94-4E3E-879F-2F53B4E7F5D2}" srcOrd="1" destOrd="0" presId="urn:microsoft.com/office/officeart/2005/8/layout/process1"/>
    <dgm:cxn modelId="{6187EAD0-3810-4AB0-B894-BC2EF3E8E0A7}" type="presOf" srcId="{B0403A66-5E8B-4796-A8F9-32957BB37AC8}" destId="{35677C25-B9D3-44B9-8351-01A2E3EDCDB3}" srcOrd="0" destOrd="0" presId="urn:microsoft.com/office/officeart/2005/8/layout/process1"/>
    <dgm:cxn modelId="{568667A6-8B15-444B-A71E-B06E9C8A0E2C}" srcId="{3723224E-86F6-4767-B08A-DF1E452522C0}" destId="{4849BEF3-1627-4E9A-8217-596DEFC2CDF5}" srcOrd="5" destOrd="0" parTransId="{2663D9A7-A9FF-4B67-BB95-DAC74A7105E1}" sibTransId="{B0403A66-5E8B-4796-A8F9-32957BB37AC8}"/>
    <dgm:cxn modelId="{36C96ACB-2CBB-4306-BCAB-452CE17ED3EB}" type="presOf" srcId="{1B972160-082E-4506-9ACF-C8EF002DF419}" destId="{FD9EF0D0-695D-46F1-8EE6-4E98D4106C85}" srcOrd="0" destOrd="0" presId="urn:microsoft.com/office/officeart/2005/8/layout/process1"/>
    <dgm:cxn modelId="{88D8A0FC-7473-43E6-9916-74B794CD107C}" srcId="{3723224E-86F6-4767-B08A-DF1E452522C0}" destId="{0C5591F8-B5C7-4746-A1C4-7BA19790A417}" srcOrd="7" destOrd="0" parTransId="{CF50F5BE-C8D7-4B91-93EE-7D968BA2F388}" sibTransId="{A2F973FD-7D2B-47C3-B03C-E6BE8FCEA9F2}"/>
    <dgm:cxn modelId="{17B30679-3D91-4B4D-ABDC-B1CA963390C8}" type="presOf" srcId="{3723224E-86F6-4767-B08A-DF1E452522C0}" destId="{1B1589B5-5CF3-4F82-A5AB-1BF54753042E}" srcOrd="0" destOrd="0" presId="urn:microsoft.com/office/officeart/2005/8/layout/process1"/>
    <dgm:cxn modelId="{6F072560-BFD5-4652-8CB6-D05E436AB513}" type="presOf" srcId="{145B61DA-ACE1-41FB-BBEB-AFDA2A21B4FB}" destId="{CC8E0817-899E-46C2-849D-4F6F28F8CA53}" srcOrd="0" destOrd="0" presId="urn:microsoft.com/office/officeart/2005/8/layout/process1"/>
    <dgm:cxn modelId="{2B0A6A00-B976-4C7F-8815-E72D28279131}" type="presOf" srcId="{A49617A6-84FD-44CC-92CB-E3BA0A4B5F1A}" destId="{DC8EE902-81B4-4FF5-85B1-6D0A26908F64}" srcOrd="0" destOrd="0" presId="urn:microsoft.com/office/officeart/2005/8/layout/process1"/>
    <dgm:cxn modelId="{5F688481-F77E-4B4D-968B-02CC067C7338}" type="presOf" srcId="{8F8B5C12-2FDC-437C-AFCE-F9BF6870BA8F}" destId="{02A5B268-407F-46FB-ADBE-D28459A2ACF4}" srcOrd="0" destOrd="0" presId="urn:microsoft.com/office/officeart/2005/8/layout/process1"/>
    <dgm:cxn modelId="{A8E2BECF-11F4-4EA5-A648-271366C95C6D}" type="presOf" srcId="{F9534C49-D2BB-491C-BBEC-C117EED836E4}" destId="{D8BC708A-D467-4007-8512-70DB50F9771B}" srcOrd="0" destOrd="0" presId="urn:microsoft.com/office/officeart/2005/8/layout/process1"/>
    <dgm:cxn modelId="{C6CB06CB-4B8B-47E7-A4B2-3C649ADAAA61}" type="presOf" srcId="{15CB1E63-0071-4BC8-B2B3-86C76252069E}" destId="{FD52027E-5B06-4C88-9E41-7BF543565AAF}" srcOrd="1" destOrd="0" presId="urn:microsoft.com/office/officeart/2005/8/layout/process1"/>
    <dgm:cxn modelId="{8CD54302-AEC9-4911-9A8E-636E6825E9DA}" type="presOf" srcId="{3EF893C5-19FC-4B2A-9367-D480A4E857D0}" destId="{B570DC37-E16C-4285-A918-6A5F230B4423}" srcOrd="0" destOrd="0" presId="urn:microsoft.com/office/officeart/2005/8/layout/process1"/>
    <dgm:cxn modelId="{E522A1D2-9ED5-4947-AFAE-1A1D4CCC8F43}" type="presOf" srcId="{4849BEF3-1627-4E9A-8217-596DEFC2CDF5}" destId="{5ECFFF7D-027F-4FD1-8FCF-FF213B184F2B}" srcOrd="0" destOrd="0" presId="urn:microsoft.com/office/officeart/2005/8/layout/process1"/>
    <dgm:cxn modelId="{0125BE3A-C79B-4350-B625-517A78A10F3B}" type="presParOf" srcId="{1B1589B5-5CF3-4F82-A5AB-1BF54753042E}" destId="{A9E485B9-C08F-4A6F-8D1C-D41437A260D4}" srcOrd="0" destOrd="0" presId="urn:microsoft.com/office/officeart/2005/8/layout/process1"/>
    <dgm:cxn modelId="{1742A71F-E051-4995-90BE-770695371EDE}" type="presParOf" srcId="{1B1589B5-5CF3-4F82-A5AB-1BF54753042E}" destId="{CC8E0817-899E-46C2-849D-4F6F28F8CA53}" srcOrd="1" destOrd="0" presId="urn:microsoft.com/office/officeart/2005/8/layout/process1"/>
    <dgm:cxn modelId="{3414B5AF-CCD7-4BFB-A2E0-E8ACB3579D1B}" type="presParOf" srcId="{CC8E0817-899E-46C2-849D-4F6F28F8CA53}" destId="{889E9350-AF91-4671-AED0-A9C10164A914}" srcOrd="0" destOrd="0" presId="urn:microsoft.com/office/officeart/2005/8/layout/process1"/>
    <dgm:cxn modelId="{45C47CF6-DAE7-4D65-ABE5-589138CE8A7D}" type="presParOf" srcId="{1B1589B5-5CF3-4F82-A5AB-1BF54753042E}" destId="{FD9EF0D0-695D-46F1-8EE6-4E98D4106C85}" srcOrd="2" destOrd="0" presId="urn:microsoft.com/office/officeart/2005/8/layout/process1"/>
    <dgm:cxn modelId="{567B32F0-EC6E-4F2A-BE8C-7B6A6B184036}" type="presParOf" srcId="{1B1589B5-5CF3-4F82-A5AB-1BF54753042E}" destId="{5ECB9EA6-D149-4AD4-B2BB-3D48F361AB8C}" srcOrd="3" destOrd="0" presId="urn:microsoft.com/office/officeart/2005/8/layout/process1"/>
    <dgm:cxn modelId="{3417034F-D085-4A24-86C0-872A8C669A76}" type="presParOf" srcId="{5ECB9EA6-D149-4AD4-B2BB-3D48F361AB8C}" destId="{FD52027E-5B06-4C88-9E41-7BF543565AAF}" srcOrd="0" destOrd="0" presId="urn:microsoft.com/office/officeart/2005/8/layout/process1"/>
    <dgm:cxn modelId="{C9688438-8533-4315-ADEE-0D04FCE8EB6A}" type="presParOf" srcId="{1B1589B5-5CF3-4F82-A5AB-1BF54753042E}" destId="{B4D3DD72-144E-49C3-B278-5E62009B70D3}" srcOrd="4" destOrd="0" presId="urn:microsoft.com/office/officeart/2005/8/layout/process1"/>
    <dgm:cxn modelId="{CDF887DD-0BC8-4777-9CFB-9B3A2E870272}" type="presParOf" srcId="{1B1589B5-5CF3-4F82-A5AB-1BF54753042E}" destId="{B78C84AA-8F83-43FC-B230-B102C7E9951C}" srcOrd="5" destOrd="0" presId="urn:microsoft.com/office/officeart/2005/8/layout/process1"/>
    <dgm:cxn modelId="{95D15905-6415-4A88-8E0C-9E534D57AD7D}" type="presParOf" srcId="{B78C84AA-8F83-43FC-B230-B102C7E9951C}" destId="{C337355F-AE94-4E3E-879F-2F53B4E7F5D2}" srcOrd="0" destOrd="0" presId="urn:microsoft.com/office/officeart/2005/8/layout/process1"/>
    <dgm:cxn modelId="{98A526C2-069F-424E-92E2-D2DE9A880CC9}" type="presParOf" srcId="{1B1589B5-5CF3-4F82-A5AB-1BF54753042E}" destId="{DC8EE902-81B4-4FF5-85B1-6D0A26908F64}" srcOrd="6" destOrd="0" presId="urn:microsoft.com/office/officeart/2005/8/layout/process1"/>
    <dgm:cxn modelId="{3225734E-03ED-4DE9-B739-9F70C28F631F}" type="presParOf" srcId="{1B1589B5-5CF3-4F82-A5AB-1BF54753042E}" destId="{B570DC37-E16C-4285-A918-6A5F230B4423}" srcOrd="7" destOrd="0" presId="urn:microsoft.com/office/officeart/2005/8/layout/process1"/>
    <dgm:cxn modelId="{99948671-8356-4793-8D87-06298E121291}" type="presParOf" srcId="{B570DC37-E16C-4285-A918-6A5F230B4423}" destId="{9D11CF19-5383-470A-8921-5C12BCF0964E}" srcOrd="0" destOrd="0" presId="urn:microsoft.com/office/officeart/2005/8/layout/process1"/>
    <dgm:cxn modelId="{37C58DC9-BECF-48B3-A13D-F9CE72B133B7}" type="presParOf" srcId="{1B1589B5-5CF3-4F82-A5AB-1BF54753042E}" destId="{02A5B268-407F-46FB-ADBE-D28459A2ACF4}" srcOrd="8" destOrd="0" presId="urn:microsoft.com/office/officeart/2005/8/layout/process1"/>
    <dgm:cxn modelId="{36C82963-A61F-47E8-9125-0298EA231260}" type="presParOf" srcId="{1B1589B5-5CF3-4F82-A5AB-1BF54753042E}" destId="{D8BC708A-D467-4007-8512-70DB50F9771B}" srcOrd="9" destOrd="0" presId="urn:microsoft.com/office/officeart/2005/8/layout/process1"/>
    <dgm:cxn modelId="{A2B2F923-D2B5-402A-994E-0A659C9888D3}" type="presParOf" srcId="{D8BC708A-D467-4007-8512-70DB50F9771B}" destId="{B6C3CC0A-1BE6-49BB-87C2-60E058735BD2}" srcOrd="0" destOrd="0" presId="urn:microsoft.com/office/officeart/2005/8/layout/process1"/>
    <dgm:cxn modelId="{9505635B-B79D-4EAF-9F44-B9E2E76887A0}" type="presParOf" srcId="{1B1589B5-5CF3-4F82-A5AB-1BF54753042E}" destId="{5ECFFF7D-027F-4FD1-8FCF-FF213B184F2B}" srcOrd="10" destOrd="0" presId="urn:microsoft.com/office/officeart/2005/8/layout/process1"/>
    <dgm:cxn modelId="{F4A54539-11BC-4E40-A93B-3FE268850260}" type="presParOf" srcId="{1B1589B5-5CF3-4F82-A5AB-1BF54753042E}" destId="{35677C25-B9D3-44B9-8351-01A2E3EDCDB3}" srcOrd="11" destOrd="0" presId="urn:microsoft.com/office/officeart/2005/8/layout/process1"/>
    <dgm:cxn modelId="{12D3DE4B-BF6D-45C2-99AD-A33F822199C8}" type="presParOf" srcId="{35677C25-B9D3-44B9-8351-01A2E3EDCDB3}" destId="{B9CD50C3-A1D7-4069-9E66-2D459724DC43}" srcOrd="0" destOrd="0" presId="urn:microsoft.com/office/officeart/2005/8/layout/process1"/>
    <dgm:cxn modelId="{ED30A619-5113-497F-BC78-312870883B1C}" type="presParOf" srcId="{1B1589B5-5CF3-4F82-A5AB-1BF54753042E}" destId="{A1B64E45-F9A4-4A09-B7AF-0FAAB32D72AF}" srcOrd="12" destOrd="0" presId="urn:microsoft.com/office/officeart/2005/8/layout/process1"/>
    <dgm:cxn modelId="{73B9716B-552E-4853-89D5-1323EADD09DD}" type="presParOf" srcId="{1B1589B5-5CF3-4F82-A5AB-1BF54753042E}" destId="{4EC01A54-E380-4EAF-A4EF-60C32F99584A}" srcOrd="13" destOrd="0" presId="urn:microsoft.com/office/officeart/2005/8/layout/process1"/>
    <dgm:cxn modelId="{C4A052C6-2B71-4DA8-AFF7-1768E98150FA}" type="presParOf" srcId="{4EC01A54-E380-4EAF-A4EF-60C32F99584A}" destId="{5D6D2AB0-DCEC-4A8D-9151-C50F5BF5A199}" srcOrd="0" destOrd="0" presId="urn:microsoft.com/office/officeart/2005/8/layout/process1"/>
    <dgm:cxn modelId="{D2461CCC-1203-4884-AE8F-ECB0827981F6}" type="presParOf" srcId="{1B1589B5-5CF3-4F82-A5AB-1BF54753042E}" destId="{BA5E655C-B3FD-4763-95BA-ECE790E23CDA}" srcOrd="1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E485B9-C08F-4A6F-8D1C-D41437A260D4}">
      <dsp:nvSpPr>
        <dsp:cNvPr id="0" name=""/>
        <dsp:cNvSpPr/>
      </dsp:nvSpPr>
      <dsp:spPr>
        <a:xfrm>
          <a:off x="1" y="83937"/>
          <a:ext cx="796732" cy="4780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ISER</a:t>
          </a:r>
        </a:p>
      </dsp:txBody>
      <dsp:txXfrm>
        <a:off x="14002" y="97938"/>
        <a:ext cx="768730" cy="450037"/>
      </dsp:txXfrm>
    </dsp:sp>
    <dsp:sp modelId="{CC8E0817-899E-46C2-849D-4F6F28F8CA53}">
      <dsp:nvSpPr>
        <dsp:cNvPr id="0" name=""/>
        <dsp:cNvSpPr/>
      </dsp:nvSpPr>
      <dsp:spPr>
        <a:xfrm rot="24216">
          <a:off x="877140" y="228135"/>
          <a:ext cx="170470" cy="197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877141" y="267473"/>
        <a:ext cx="119329" cy="118553"/>
      </dsp:txXfrm>
    </dsp:sp>
    <dsp:sp modelId="{FD9EF0D0-695D-46F1-8EE6-4E98D4106C85}">
      <dsp:nvSpPr>
        <dsp:cNvPr id="0" name=""/>
        <dsp:cNvSpPr/>
      </dsp:nvSpPr>
      <dsp:spPr>
        <a:xfrm>
          <a:off x="1118368" y="91815"/>
          <a:ext cx="796732" cy="4780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FF0000"/>
              </a:solidFill>
            </a:rPr>
            <a:t>*</a:t>
          </a:r>
        </a:p>
      </dsp:txBody>
      <dsp:txXfrm>
        <a:off x="1132369" y="105816"/>
        <a:ext cx="768730" cy="450037"/>
      </dsp:txXfrm>
    </dsp:sp>
    <dsp:sp modelId="{5ECB9EA6-D149-4AD4-B2BB-3D48F361AB8C}">
      <dsp:nvSpPr>
        <dsp:cNvPr id="0" name=""/>
        <dsp:cNvSpPr/>
      </dsp:nvSpPr>
      <dsp:spPr>
        <a:xfrm>
          <a:off x="1994774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994774" y="271558"/>
        <a:ext cx="118235" cy="118553"/>
      </dsp:txXfrm>
    </dsp:sp>
    <dsp:sp modelId="{B4D3DD72-144E-49C3-B278-5E62009B70D3}">
      <dsp:nvSpPr>
        <dsp:cNvPr id="0" name=""/>
        <dsp:cNvSpPr/>
      </dsp:nvSpPr>
      <dsp:spPr>
        <a:xfrm>
          <a:off x="2233794" y="91815"/>
          <a:ext cx="796732" cy="4780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Follow-Up Report</a:t>
          </a:r>
          <a:r>
            <a:rPr lang="en-US" sz="1200" kern="1200">
              <a:solidFill>
                <a:srgbClr val="FF0000"/>
              </a:solidFill>
            </a:rPr>
            <a:t>*</a:t>
          </a:r>
        </a:p>
      </dsp:txBody>
      <dsp:txXfrm>
        <a:off x="2247795" y="105816"/>
        <a:ext cx="768730" cy="450037"/>
      </dsp:txXfrm>
    </dsp:sp>
    <dsp:sp modelId="{B78C84AA-8F83-43FC-B230-B102C7E9951C}">
      <dsp:nvSpPr>
        <dsp:cNvPr id="0" name=""/>
        <dsp:cNvSpPr/>
      </dsp:nvSpPr>
      <dsp:spPr>
        <a:xfrm>
          <a:off x="3110200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110200" y="271558"/>
        <a:ext cx="118235" cy="118553"/>
      </dsp:txXfrm>
    </dsp:sp>
    <dsp:sp modelId="{DC8EE902-81B4-4FF5-85B1-6D0A26908F64}">
      <dsp:nvSpPr>
        <dsp:cNvPr id="0" name=""/>
        <dsp:cNvSpPr/>
      </dsp:nvSpPr>
      <dsp:spPr>
        <a:xfrm>
          <a:off x="3349220" y="91815"/>
          <a:ext cx="796732" cy="4780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FF0000"/>
              </a:solidFill>
            </a:rPr>
            <a:t>*</a:t>
          </a:r>
        </a:p>
      </dsp:txBody>
      <dsp:txXfrm>
        <a:off x="3363221" y="105816"/>
        <a:ext cx="768730" cy="450037"/>
      </dsp:txXfrm>
    </dsp:sp>
    <dsp:sp modelId="{B570DC37-E16C-4285-A918-6A5F230B4423}">
      <dsp:nvSpPr>
        <dsp:cNvPr id="0" name=""/>
        <dsp:cNvSpPr/>
      </dsp:nvSpPr>
      <dsp:spPr>
        <a:xfrm>
          <a:off x="4225626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225626" y="271558"/>
        <a:ext cx="118235" cy="118553"/>
      </dsp:txXfrm>
    </dsp:sp>
    <dsp:sp modelId="{02A5B268-407F-46FB-ADBE-D28459A2ACF4}">
      <dsp:nvSpPr>
        <dsp:cNvPr id="0" name=""/>
        <dsp:cNvSpPr/>
      </dsp:nvSpPr>
      <dsp:spPr>
        <a:xfrm>
          <a:off x="4464646" y="91815"/>
          <a:ext cx="796732" cy="4780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Midterm Report</a:t>
          </a:r>
          <a:r>
            <a:rPr lang="en-US" sz="1200" kern="1200">
              <a:solidFill>
                <a:srgbClr val="FF0000"/>
              </a:solidFill>
            </a:rPr>
            <a:t>*</a:t>
          </a:r>
        </a:p>
      </dsp:txBody>
      <dsp:txXfrm>
        <a:off x="4478647" y="105816"/>
        <a:ext cx="768730" cy="450037"/>
      </dsp:txXfrm>
    </dsp:sp>
    <dsp:sp modelId="{D8BC708A-D467-4007-8512-70DB50F9771B}">
      <dsp:nvSpPr>
        <dsp:cNvPr id="0" name=""/>
        <dsp:cNvSpPr/>
      </dsp:nvSpPr>
      <dsp:spPr>
        <a:xfrm>
          <a:off x="5341052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341052" y="271558"/>
        <a:ext cx="118235" cy="118553"/>
      </dsp:txXfrm>
    </dsp:sp>
    <dsp:sp modelId="{5ECFFF7D-027F-4FD1-8FCF-FF213B184F2B}">
      <dsp:nvSpPr>
        <dsp:cNvPr id="0" name=""/>
        <dsp:cNvSpPr/>
      </dsp:nvSpPr>
      <dsp:spPr>
        <a:xfrm>
          <a:off x="5580072" y="91815"/>
          <a:ext cx="796732" cy="4780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FF0000"/>
              </a:solidFill>
            </a:rPr>
            <a:t>*</a:t>
          </a:r>
        </a:p>
      </dsp:txBody>
      <dsp:txXfrm>
        <a:off x="5594073" y="105816"/>
        <a:ext cx="768730" cy="450037"/>
      </dsp:txXfrm>
    </dsp:sp>
    <dsp:sp modelId="{35677C25-B9D3-44B9-8351-01A2E3EDCDB3}">
      <dsp:nvSpPr>
        <dsp:cNvPr id="0" name=""/>
        <dsp:cNvSpPr/>
      </dsp:nvSpPr>
      <dsp:spPr>
        <a:xfrm>
          <a:off x="6456478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6456478" y="271558"/>
        <a:ext cx="118235" cy="118553"/>
      </dsp:txXfrm>
    </dsp:sp>
    <dsp:sp modelId="{A1B64E45-F9A4-4A09-B7AF-0FAAB32D72AF}">
      <dsp:nvSpPr>
        <dsp:cNvPr id="0" name=""/>
        <dsp:cNvSpPr/>
      </dsp:nvSpPr>
      <dsp:spPr>
        <a:xfrm>
          <a:off x="6695498" y="91815"/>
          <a:ext cx="796732" cy="47803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FF0000"/>
              </a:solidFill>
            </a:rPr>
            <a:t>*</a:t>
          </a:r>
        </a:p>
      </dsp:txBody>
      <dsp:txXfrm>
        <a:off x="6709499" y="105816"/>
        <a:ext cx="768730" cy="450037"/>
      </dsp:txXfrm>
    </dsp:sp>
    <dsp:sp modelId="{4EC01A54-E380-4EAF-A4EF-60C32F99584A}">
      <dsp:nvSpPr>
        <dsp:cNvPr id="0" name=""/>
        <dsp:cNvSpPr/>
      </dsp:nvSpPr>
      <dsp:spPr>
        <a:xfrm>
          <a:off x="7572640" y="232040"/>
          <a:ext cx="170467" cy="197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7572640" y="271558"/>
        <a:ext cx="119327" cy="118553"/>
      </dsp:txXfrm>
    </dsp:sp>
    <dsp:sp modelId="{BA5E655C-B3FD-4763-95BA-ECE790E23CDA}">
      <dsp:nvSpPr>
        <dsp:cNvPr id="0" name=""/>
        <dsp:cNvSpPr/>
      </dsp:nvSpPr>
      <dsp:spPr>
        <a:xfrm>
          <a:off x="7813867" y="91815"/>
          <a:ext cx="796732" cy="4780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ISER</a:t>
          </a:r>
          <a:r>
            <a:rPr lang="en-US" sz="1200" kern="1200">
              <a:solidFill>
                <a:srgbClr val="FF0000"/>
              </a:solidFill>
            </a:rPr>
            <a:t>*</a:t>
          </a:r>
        </a:p>
      </dsp:txBody>
      <dsp:txXfrm>
        <a:off x="7827868" y="105816"/>
        <a:ext cx="768730" cy="4500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E485B9-C08F-4A6F-8D1C-D41437A260D4}">
      <dsp:nvSpPr>
        <dsp:cNvPr id="0" name=""/>
        <dsp:cNvSpPr/>
      </dsp:nvSpPr>
      <dsp:spPr>
        <a:xfrm>
          <a:off x="2943" y="91815"/>
          <a:ext cx="796732" cy="478039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6944" y="105816"/>
        <a:ext cx="768730" cy="450037"/>
      </dsp:txXfrm>
    </dsp:sp>
    <dsp:sp modelId="{CC8E0817-899E-46C2-849D-4F6F28F8CA53}">
      <dsp:nvSpPr>
        <dsp:cNvPr id="0" name=""/>
        <dsp:cNvSpPr/>
      </dsp:nvSpPr>
      <dsp:spPr>
        <a:xfrm>
          <a:off x="879349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879349" y="271558"/>
        <a:ext cx="118235" cy="118553"/>
      </dsp:txXfrm>
    </dsp:sp>
    <dsp:sp modelId="{FD9EF0D0-695D-46F1-8EE6-4E98D4106C85}">
      <dsp:nvSpPr>
        <dsp:cNvPr id="0" name=""/>
        <dsp:cNvSpPr/>
      </dsp:nvSpPr>
      <dsp:spPr>
        <a:xfrm>
          <a:off x="1118368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Report</a:t>
          </a:r>
        </a:p>
      </dsp:txBody>
      <dsp:txXfrm>
        <a:off x="1132369" y="105816"/>
        <a:ext cx="768730" cy="450037"/>
      </dsp:txXfrm>
    </dsp:sp>
    <dsp:sp modelId="{5ECB9EA6-D149-4AD4-B2BB-3D48F361AB8C}">
      <dsp:nvSpPr>
        <dsp:cNvPr id="0" name=""/>
        <dsp:cNvSpPr/>
      </dsp:nvSpPr>
      <dsp:spPr>
        <a:xfrm>
          <a:off x="1994774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994774" y="271558"/>
        <a:ext cx="118235" cy="118553"/>
      </dsp:txXfrm>
    </dsp:sp>
    <dsp:sp modelId="{B4D3DD72-144E-49C3-B278-5E62009B70D3}">
      <dsp:nvSpPr>
        <dsp:cNvPr id="0" name=""/>
        <dsp:cNvSpPr/>
      </dsp:nvSpPr>
      <dsp:spPr>
        <a:xfrm>
          <a:off x="2233794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Report</a:t>
          </a:r>
        </a:p>
      </dsp:txBody>
      <dsp:txXfrm>
        <a:off x="2247795" y="105816"/>
        <a:ext cx="768730" cy="450037"/>
      </dsp:txXfrm>
    </dsp:sp>
    <dsp:sp modelId="{B78C84AA-8F83-43FC-B230-B102C7E9951C}">
      <dsp:nvSpPr>
        <dsp:cNvPr id="0" name=""/>
        <dsp:cNvSpPr/>
      </dsp:nvSpPr>
      <dsp:spPr>
        <a:xfrm>
          <a:off x="3110200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110200" y="271558"/>
        <a:ext cx="118235" cy="118553"/>
      </dsp:txXfrm>
    </dsp:sp>
    <dsp:sp modelId="{DC8EE902-81B4-4FF5-85B1-6D0A26908F64}">
      <dsp:nvSpPr>
        <dsp:cNvPr id="0" name=""/>
        <dsp:cNvSpPr/>
      </dsp:nvSpPr>
      <dsp:spPr>
        <a:xfrm>
          <a:off x="3349220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Report</a:t>
          </a:r>
          <a:endParaRPr lang="en-US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363221" y="105816"/>
        <a:ext cx="768730" cy="450037"/>
      </dsp:txXfrm>
    </dsp:sp>
    <dsp:sp modelId="{B570DC37-E16C-4285-A918-6A5F230B4423}">
      <dsp:nvSpPr>
        <dsp:cNvPr id="0" name=""/>
        <dsp:cNvSpPr/>
      </dsp:nvSpPr>
      <dsp:spPr>
        <a:xfrm>
          <a:off x="4225626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25626" y="271558"/>
        <a:ext cx="118235" cy="118553"/>
      </dsp:txXfrm>
    </dsp:sp>
    <dsp:sp modelId="{02A5B268-407F-46FB-ADBE-D28459A2ACF4}">
      <dsp:nvSpPr>
        <dsp:cNvPr id="0" name=""/>
        <dsp:cNvSpPr/>
      </dsp:nvSpPr>
      <dsp:spPr>
        <a:xfrm>
          <a:off x="4464646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Report</a:t>
          </a:r>
        </a:p>
      </dsp:txBody>
      <dsp:txXfrm>
        <a:off x="4478647" y="105816"/>
        <a:ext cx="768730" cy="450037"/>
      </dsp:txXfrm>
    </dsp:sp>
    <dsp:sp modelId="{D8BC708A-D467-4007-8512-70DB50F9771B}">
      <dsp:nvSpPr>
        <dsp:cNvPr id="0" name=""/>
        <dsp:cNvSpPr/>
      </dsp:nvSpPr>
      <dsp:spPr>
        <a:xfrm>
          <a:off x="5341052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341052" y="271558"/>
        <a:ext cx="118235" cy="118553"/>
      </dsp:txXfrm>
    </dsp:sp>
    <dsp:sp modelId="{5ECFFF7D-027F-4FD1-8FCF-FF213B184F2B}">
      <dsp:nvSpPr>
        <dsp:cNvPr id="0" name=""/>
        <dsp:cNvSpPr/>
      </dsp:nvSpPr>
      <dsp:spPr>
        <a:xfrm>
          <a:off x="5580072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Report</a:t>
          </a:r>
        </a:p>
      </dsp:txBody>
      <dsp:txXfrm>
        <a:off x="5594073" y="105816"/>
        <a:ext cx="768730" cy="450037"/>
      </dsp:txXfrm>
    </dsp:sp>
    <dsp:sp modelId="{35677C25-B9D3-44B9-8351-01A2E3EDCDB3}">
      <dsp:nvSpPr>
        <dsp:cNvPr id="0" name=""/>
        <dsp:cNvSpPr/>
      </dsp:nvSpPr>
      <dsp:spPr>
        <a:xfrm>
          <a:off x="6456478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456478" y="271558"/>
        <a:ext cx="118235" cy="118553"/>
      </dsp:txXfrm>
    </dsp:sp>
    <dsp:sp modelId="{A1B64E45-F9A4-4A09-B7AF-0FAAB32D72AF}">
      <dsp:nvSpPr>
        <dsp:cNvPr id="0" name=""/>
        <dsp:cNvSpPr/>
      </dsp:nvSpPr>
      <dsp:spPr>
        <a:xfrm>
          <a:off x="6695498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Report</a:t>
          </a:r>
        </a:p>
      </dsp:txBody>
      <dsp:txXfrm>
        <a:off x="6709499" y="105816"/>
        <a:ext cx="768730" cy="450037"/>
      </dsp:txXfrm>
    </dsp:sp>
    <dsp:sp modelId="{4EC01A54-E380-4EAF-A4EF-60C32F99584A}">
      <dsp:nvSpPr>
        <dsp:cNvPr id="0" name=""/>
        <dsp:cNvSpPr/>
      </dsp:nvSpPr>
      <dsp:spPr>
        <a:xfrm>
          <a:off x="7572640" y="232040"/>
          <a:ext cx="170467" cy="197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lumMod val="110000"/>
                <a:satMod val="105000"/>
                <a:tint val="67000"/>
              </a:srgbClr>
            </a:gs>
            <a:gs pos="100000">
              <a:srgbClr val="5B9BD5"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5B9BD5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7572640" y="271558"/>
        <a:ext cx="119327" cy="118553"/>
      </dsp:txXfrm>
    </dsp:sp>
    <dsp:sp modelId="{BA5E655C-B3FD-4763-95BA-ECE790E23CDA}">
      <dsp:nvSpPr>
        <dsp:cNvPr id="0" name=""/>
        <dsp:cNvSpPr/>
      </dsp:nvSpPr>
      <dsp:spPr>
        <a:xfrm>
          <a:off x="7813867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Report</a:t>
          </a:r>
        </a:p>
      </dsp:txBody>
      <dsp:txXfrm>
        <a:off x="7827868" y="105816"/>
        <a:ext cx="768730" cy="45003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E485B9-C08F-4A6F-8D1C-D41437A260D4}">
      <dsp:nvSpPr>
        <dsp:cNvPr id="0" name=""/>
        <dsp:cNvSpPr/>
      </dsp:nvSpPr>
      <dsp:spPr>
        <a:xfrm>
          <a:off x="2943" y="91815"/>
          <a:ext cx="796732" cy="478039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6944" y="105816"/>
        <a:ext cx="768730" cy="450037"/>
      </dsp:txXfrm>
    </dsp:sp>
    <dsp:sp modelId="{CC8E0817-899E-46C2-849D-4F6F28F8CA53}">
      <dsp:nvSpPr>
        <dsp:cNvPr id="0" name=""/>
        <dsp:cNvSpPr/>
      </dsp:nvSpPr>
      <dsp:spPr>
        <a:xfrm>
          <a:off x="879349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879349" y="271558"/>
        <a:ext cx="118235" cy="118553"/>
      </dsp:txXfrm>
    </dsp:sp>
    <dsp:sp modelId="{FD9EF0D0-695D-46F1-8EE6-4E98D4106C85}">
      <dsp:nvSpPr>
        <dsp:cNvPr id="0" name=""/>
        <dsp:cNvSpPr/>
      </dsp:nvSpPr>
      <dsp:spPr>
        <a:xfrm>
          <a:off x="1118368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Fiscal Report</a:t>
          </a:r>
        </a:p>
      </dsp:txBody>
      <dsp:txXfrm>
        <a:off x="1132369" y="105816"/>
        <a:ext cx="768730" cy="450037"/>
      </dsp:txXfrm>
    </dsp:sp>
    <dsp:sp modelId="{5ECB9EA6-D149-4AD4-B2BB-3D48F361AB8C}">
      <dsp:nvSpPr>
        <dsp:cNvPr id="0" name=""/>
        <dsp:cNvSpPr/>
      </dsp:nvSpPr>
      <dsp:spPr>
        <a:xfrm>
          <a:off x="1994774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994774" y="271558"/>
        <a:ext cx="118235" cy="118553"/>
      </dsp:txXfrm>
    </dsp:sp>
    <dsp:sp modelId="{B4D3DD72-144E-49C3-B278-5E62009B70D3}">
      <dsp:nvSpPr>
        <dsp:cNvPr id="0" name=""/>
        <dsp:cNvSpPr/>
      </dsp:nvSpPr>
      <dsp:spPr>
        <a:xfrm>
          <a:off x="2233794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Fiscal Report</a:t>
          </a:r>
        </a:p>
      </dsp:txBody>
      <dsp:txXfrm>
        <a:off x="2247795" y="105816"/>
        <a:ext cx="768730" cy="450037"/>
      </dsp:txXfrm>
    </dsp:sp>
    <dsp:sp modelId="{B78C84AA-8F83-43FC-B230-B102C7E9951C}">
      <dsp:nvSpPr>
        <dsp:cNvPr id="0" name=""/>
        <dsp:cNvSpPr/>
      </dsp:nvSpPr>
      <dsp:spPr>
        <a:xfrm>
          <a:off x="3110200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110200" y="271558"/>
        <a:ext cx="118235" cy="118553"/>
      </dsp:txXfrm>
    </dsp:sp>
    <dsp:sp modelId="{DC8EE902-81B4-4FF5-85B1-6D0A26908F64}">
      <dsp:nvSpPr>
        <dsp:cNvPr id="0" name=""/>
        <dsp:cNvSpPr/>
      </dsp:nvSpPr>
      <dsp:spPr>
        <a:xfrm>
          <a:off x="3349220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Fiscal Report</a:t>
          </a:r>
        </a:p>
      </dsp:txBody>
      <dsp:txXfrm>
        <a:off x="3363221" y="105816"/>
        <a:ext cx="768730" cy="450037"/>
      </dsp:txXfrm>
    </dsp:sp>
    <dsp:sp modelId="{B570DC37-E16C-4285-A918-6A5F230B4423}">
      <dsp:nvSpPr>
        <dsp:cNvPr id="0" name=""/>
        <dsp:cNvSpPr/>
      </dsp:nvSpPr>
      <dsp:spPr>
        <a:xfrm>
          <a:off x="4225626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25626" y="271558"/>
        <a:ext cx="118235" cy="118553"/>
      </dsp:txXfrm>
    </dsp:sp>
    <dsp:sp modelId="{02A5B268-407F-46FB-ADBE-D28459A2ACF4}">
      <dsp:nvSpPr>
        <dsp:cNvPr id="0" name=""/>
        <dsp:cNvSpPr/>
      </dsp:nvSpPr>
      <dsp:spPr>
        <a:xfrm>
          <a:off x="4464646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Fiscal Report</a:t>
          </a:r>
        </a:p>
      </dsp:txBody>
      <dsp:txXfrm>
        <a:off x="4478647" y="105816"/>
        <a:ext cx="768730" cy="450037"/>
      </dsp:txXfrm>
    </dsp:sp>
    <dsp:sp modelId="{D8BC708A-D467-4007-8512-70DB50F9771B}">
      <dsp:nvSpPr>
        <dsp:cNvPr id="0" name=""/>
        <dsp:cNvSpPr/>
      </dsp:nvSpPr>
      <dsp:spPr>
        <a:xfrm>
          <a:off x="5341052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341052" y="271558"/>
        <a:ext cx="118235" cy="118553"/>
      </dsp:txXfrm>
    </dsp:sp>
    <dsp:sp modelId="{5ECFFF7D-027F-4FD1-8FCF-FF213B184F2B}">
      <dsp:nvSpPr>
        <dsp:cNvPr id="0" name=""/>
        <dsp:cNvSpPr/>
      </dsp:nvSpPr>
      <dsp:spPr>
        <a:xfrm>
          <a:off x="5580072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Fiscal Report</a:t>
          </a:r>
        </a:p>
      </dsp:txBody>
      <dsp:txXfrm>
        <a:off x="5594073" y="105816"/>
        <a:ext cx="768730" cy="450037"/>
      </dsp:txXfrm>
    </dsp:sp>
    <dsp:sp modelId="{35677C25-B9D3-44B9-8351-01A2E3EDCDB3}">
      <dsp:nvSpPr>
        <dsp:cNvPr id="0" name=""/>
        <dsp:cNvSpPr/>
      </dsp:nvSpPr>
      <dsp:spPr>
        <a:xfrm>
          <a:off x="6456478" y="232040"/>
          <a:ext cx="168907" cy="19758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456478" y="271558"/>
        <a:ext cx="118235" cy="118553"/>
      </dsp:txXfrm>
    </dsp:sp>
    <dsp:sp modelId="{A1B64E45-F9A4-4A09-B7AF-0FAAB32D72AF}">
      <dsp:nvSpPr>
        <dsp:cNvPr id="0" name=""/>
        <dsp:cNvSpPr/>
      </dsp:nvSpPr>
      <dsp:spPr>
        <a:xfrm>
          <a:off x="6695498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Fiscal Report</a:t>
          </a:r>
        </a:p>
      </dsp:txBody>
      <dsp:txXfrm>
        <a:off x="6709499" y="105816"/>
        <a:ext cx="768730" cy="450037"/>
      </dsp:txXfrm>
    </dsp:sp>
    <dsp:sp modelId="{4EC01A54-E380-4EAF-A4EF-60C32F99584A}">
      <dsp:nvSpPr>
        <dsp:cNvPr id="0" name=""/>
        <dsp:cNvSpPr/>
      </dsp:nvSpPr>
      <dsp:spPr>
        <a:xfrm>
          <a:off x="7572640" y="232040"/>
          <a:ext cx="170467" cy="1975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lumMod val="110000"/>
                <a:satMod val="105000"/>
                <a:tint val="67000"/>
              </a:srgbClr>
            </a:gs>
            <a:gs pos="100000">
              <a:srgbClr val="5B9BD5"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5B9BD5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7572640" y="271558"/>
        <a:ext cx="119327" cy="118553"/>
      </dsp:txXfrm>
    </dsp:sp>
    <dsp:sp modelId="{BA5E655C-B3FD-4763-95BA-ECE790E23CDA}">
      <dsp:nvSpPr>
        <dsp:cNvPr id="0" name=""/>
        <dsp:cNvSpPr/>
      </dsp:nvSpPr>
      <dsp:spPr>
        <a:xfrm>
          <a:off x="7813867" y="91815"/>
          <a:ext cx="796732" cy="4780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Annual Fiscal Report</a:t>
          </a:r>
        </a:p>
      </dsp:txBody>
      <dsp:txXfrm>
        <a:off x="7827868" y="105816"/>
        <a:ext cx="768730" cy="450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Marti R.</dc:creator>
  <cp:keywords/>
  <dc:description/>
  <cp:lastModifiedBy>Snyder, Marti R.</cp:lastModifiedBy>
  <cp:revision>8</cp:revision>
  <cp:lastPrinted>2017-07-06T21:22:00Z</cp:lastPrinted>
  <dcterms:created xsi:type="dcterms:W3CDTF">2017-07-06T18:09:00Z</dcterms:created>
  <dcterms:modified xsi:type="dcterms:W3CDTF">2017-07-06T22:15:00Z</dcterms:modified>
</cp:coreProperties>
</file>